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2F" w:rsidRPr="00FD192F" w:rsidRDefault="00FD192F" w:rsidP="00FD192F">
      <w:pPr>
        <w:jc w:val="center"/>
        <w:rPr>
          <w:rFonts w:eastAsia="SimSun"/>
          <w:bCs/>
          <w:highlight w:val="yellow"/>
          <w:lang w:eastAsia="zh-CN"/>
        </w:rPr>
      </w:pPr>
      <w:r w:rsidRPr="00FD192F">
        <w:rPr>
          <w:rFonts w:eastAsia="SimSun"/>
          <w:bCs/>
          <w:highlight w:val="yellow"/>
          <w:lang w:eastAsia="zh-CN"/>
        </w:rPr>
        <w:t>ДЕМО-ВАРИАНТ ОЦЕНОЧНЫХ МАТЕРИАЛОВ</w:t>
      </w:r>
    </w:p>
    <w:p w:rsidR="00FD192F" w:rsidRPr="00BA7C4E" w:rsidRDefault="00FD192F" w:rsidP="00FD192F">
      <w:pPr>
        <w:jc w:val="center"/>
        <w:rPr>
          <w:rFonts w:eastAsia="SimSun"/>
          <w:bCs/>
          <w:lang w:eastAsia="zh-CN"/>
        </w:rPr>
      </w:pPr>
      <w:r w:rsidRPr="00FD192F">
        <w:rPr>
          <w:rFonts w:eastAsia="SimSun"/>
          <w:bCs/>
          <w:highlight w:val="yellow"/>
          <w:lang w:eastAsia="zh-CN"/>
        </w:rPr>
        <w:t>по БИОЛОГИИ для __6__ класса</w:t>
      </w:r>
    </w:p>
    <w:p w:rsidR="00FD192F" w:rsidRPr="00BA7C4E" w:rsidRDefault="00FD192F" w:rsidP="00FD192F">
      <w:pPr>
        <w:jc w:val="both"/>
        <w:rPr>
          <w:rFonts w:eastAsia="SimSun"/>
          <w:bCs/>
          <w:lang w:eastAsia="zh-CN"/>
        </w:rPr>
      </w:pPr>
    </w:p>
    <w:p w:rsidR="00FD192F" w:rsidRPr="00BA7C4E" w:rsidRDefault="00FD192F" w:rsidP="00FD192F">
      <w:pPr>
        <w:pStyle w:val="a5"/>
        <w:numPr>
          <w:ilvl w:val="0"/>
          <w:numId w:val="30"/>
        </w:numPr>
        <w:jc w:val="both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FD192F" w:rsidRPr="00BA7C4E" w:rsidTr="003828C5">
        <w:trPr>
          <w:trHeight w:val="1131"/>
        </w:trPr>
        <w:tc>
          <w:tcPr>
            <w:tcW w:w="10682" w:type="dxa"/>
          </w:tcPr>
          <w:p w:rsidR="00FD192F" w:rsidRPr="00BA7C4E" w:rsidRDefault="00FD192F" w:rsidP="003828C5">
            <w:pPr>
              <w:jc w:val="center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Дорогой друг! Перед тобой задания по биологии.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На всю работу тебе даётся 40 минут.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BA7C4E">
              <w:rPr>
                <w:rFonts w:eastAsia="TimesNewRomanPSMT"/>
              </w:rPr>
              <w:t>из</w:t>
            </w:r>
            <w:proofErr w:type="gramEnd"/>
            <w:r w:rsidRPr="00BA7C4E">
              <w:rPr>
                <w:rFonts w:eastAsia="TimesNewRomanPSMT"/>
              </w:rPr>
              <w:t xml:space="preserve"> предложенных.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FD192F" w:rsidRPr="00BA7C4E" w:rsidRDefault="00FD192F" w:rsidP="00FD192F">
            <w:pPr>
              <w:numPr>
                <w:ilvl w:val="0"/>
                <w:numId w:val="31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Пользуйся черновиком.</w:t>
            </w:r>
          </w:p>
          <w:p w:rsidR="00FD192F" w:rsidRPr="00BA7C4E" w:rsidRDefault="00FD192F" w:rsidP="003828C5">
            <w:pPr>
              <w:jc w:val="center"/>
              <w:rPr>
                <w:rFonts w:eastAsia="TimesNewRomanPSMT"/>
              </w:rPr>
            </w:pPr>
            <w:r w:rsidRPr="00BA7C4E">
              <w:rPr>
                <w:rFonts w:eastAsia="TimesNewRomanPSMT"/>
              </w:rPr>
              <w:t>Желаем удачи!!!</w:t>
            </w:r>
          </w:p>
        </w:tc>
      </w:tr>
    </w:tbl>
    <w:p w:rsidR="00FD192F" w:rsidRPr="00BA7C4E" w:rsidRDefault="00FD192F" w:rsidP="00FD192F">
      <w:pPr>
        <w:pStyle w:val="a5"/>
        <w:numPr>
          <w:ilvl w:val="0"/>
          <w:numId w:val="30"/>
        </w:numPr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Текст работы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1. Наука о тканях — это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гистология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2) цитология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зоология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физиология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2. Зеленую окраску листьев определяют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хлоропласты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2) хромопласты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лейкопласты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клеточный сок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3. Растения автотрофы, так как они…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1)Запасают крахмал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3)Создают органические вещества из </w:t>
      </w:r>
      <w:proofErr w:type="gramStart"/>
      <w:r w:rsidRPr="00BA7C4E">
        <w:rPr>
          <w:rFonts w:eastAsia="SimSun"/>
          <w:bCs/>
          <w:lang w:eastAsia="zh-CN"/>
        </w:rPr>
        <w:t>неорганических</w:t>
      </w:r>
      <w:proofErr w:type="gramEnd"/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2)Способны к испарению воды</w:t>
      </w:r>
      <w:r w:rsidRPr="00BA7C4E">
        <w:rPr>
          <w:rFonts w:eastAsia="SimSun"/>
          <w:bCs/>
          <w:lang w:eastAsia="zh-CN"/>
        </w:rPr>
        <w:tab/>
        <w:t xml:space="preserve">4)Расщепляют органические вещества до </w:t>
      </w:r>
      <w:proofErr w:type="gramStart"/>
      <w:r w:rsidRPr="00BA7C4E">
        <w:rPr>
          <w:rFonts w:eastAsia="SimSun"/>
          <w:bCs/>
          <w:lang w:eastAsia="zh-CN"/>
        </w:rPr>
        <w:t>неорганических</w:t>
      </w:r>
      <w:proofErr w:type="gramEnd"/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4. Корень – это орган растения, выполняющий функции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удерживания растения в почве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накапливает запасающие вещества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2) всасывания воды и минеральных веществ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все ответы верны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5. Ткань, придающая прочность растению называется: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 xml:space="preserve">1) покровная </w:t>
      </w:r>
      <w:r w:rsidRPr="00BA7C4E">
        <w:rPr>
          <w:rFonts w:eastAsia="SimSun"/>
          <w:bCs/>
          <w:lang w:eastAsia="zh-CN"/>
        </w:rPr>
        <w:tab/>
        <w:t xml:space="preserve">2) механическая </w:t>
      </w:r>
      <w:r w:rsidRPr="00BA7C4E">
        <w:rPr>
          <w:rFonts w:eastAsia="SimSun"/>
          <w:bCs/>
          <w:lang w:eastAsia="zh-CN"/>
        </w:rPr>
        <w:tab/>
        <w:t xml:space="preserve">3) костная </w:t>
      </w:r>
      <w:r w:rsidRPr="00BA7C4E">
        <w:rPr>
          <w:rFonts w:eastAsia="SimSun"/>
          <w:bCs/>
          <w:lang w:eastAsia="zh-CN"/>
        </w:rPr>
        <w:tab/>
        <w:t>4) проводящая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6.Зона, в которой за счет размножения клеток осуществляется рост корня в длину: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1)Проводящая зона</w:t>
      </w:r>
      <w:r w:rsidRPr="00BA7C4E">
        <w:rPr>
          <w:rFonts w:eastAsia="SimSun"/>
          <w:bCs/>
          <w:lang w:eastAsia="zh-CN"/>
        </w:rPr>
        <w:tab/>
        <w:t xml:space="preserve">2)Корневой чехлик 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3)Зона деления </w:t>
      </w:r>
      <w:r w:rsidRPr="00BA7C4E">
        <w:rPr>
          <w:rFonts w:eastAsia="SimSun"/>
          <w:bCs/>
          <w:lang w:eastAsia="zh-CN"/>
        </w:rPr>
        <w:tab/>
        <w:t>4)Зона всасывания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7. К органическим веществам относится: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1)Вода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2) Белок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Соль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4) Минеральная кислота 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8. Растение меньше всего испаряет воду, когда: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487680</wp:posOffset>
            </wp:positionV>
            <wp:extent cx="2060575" cy="1897380"/>
            <wp:effectExtent l="19050" t="0" r="0" b="0"/>
            <wp:wrapSquare wrapText="bothSides"/>
            <wp:docPr id="8" name="Рисунок 5" descr="Описание: Рисунок к заданию 4 вариан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Рисунок к заданию 4 вариант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7C4E">
        <w:rPr>
          <w:rFonts w:eastAsia="SimSun"/>
          <w:bCs/>
          <w:lang w:eastAsia="zh-CN"/>
        </w:rPr>
        <w:t xml:space="preserve">1)холодно </w:t>
      </w:r>
      <w:r w:rsidRPr="00BA7C4E">
        <w:rPr>
          <w:rFonts w:eastAsia="SimSun"/>
          <w:bCs/>
          <w:lang w:eastAsia="zh-CN"/>
        </w:rPr>
        <w:tab/>
        <w:t xml:space="preserve">и </w:t>
      </w:r>
      <w:r w:rsidRPr="00BA7C4E">
        <w:rPr>
          <w:rFonts w:eastAsia="SimSun"/>
          <w:bCs/>
          <w:lang w:eastAsia="zh-CN"/>
        </w:rPr>
        <w:tab/>
        <w:t>ветрено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3)день </w:t>
      </w:r>
      <w:r w:rsidRPr="00BA7C4E">
        <w:rPr>
          <w:rFonts w:eastAsia="SimSun"/>
          <w:bCs/>
          <w:lang w:eastAsia="zh-CN"/>
        </w:rPr>
        <w:tab/>
        <w:t xml:space="preserve">жаркий </w:t>
      </w:r>
      <w:r w:rsidRPr="00BA7C4E">
        <w:rPr>
          <w:rFonts w:eastAsia="SimSun"/>
          <w:bCs/>
          <w:lang w:eastAsia="zh-CN"/>
        </w:rPr>
        <w:tab/>
        <w:t xml:space="preserve">и </w:t>
      </w:r>
      <w:r w:rsidRPr="00BA7C4E">
        <w:rPr>
          <w:rFonts w:eastAsia="SimSun"/>
          <w:bCs/>
          <w:lang w:eastAsia="zh-CN"/>
        </w:rPr>
        <w:tab/>
        <w:t>безветренный</w:t>
      </w:r>
      <w:r w:rsidRPr="00BA7C4E">
        <w:rPr>
          <w:rFonts w:eastAsia="SimSun"/>
          <w:bCs/>
          <w:lang w:eastAsia="zh-CN"/>
        </w:rPr>
        <w:br/>
        <w:t xml:space="preserve">2)жарко </w:t>
      </w:r>
      <w:r w:rsidRPr="00BA7C4E">
        <w:rPr>
          <w:rFonts w:eastAsia="SimSun"/>
          <w:bCs/>
          <w:lang w:eastAsia="zh-CN"/>
        </w:rPr>
        <w:tab/>
        <w:t xml:space="preserve">и </w:t>
      </w:r>
      <w:r w:rsidRPr="00BA7C4E">
        <w:rPr>
          <w:rFonts w:eastAsia="SimSun"/>
          <w:bCs/>
          <w:lang w:eastAsia="zh-CN"/>
        </w:rPr>
        <w:tab/>
        <w:t xml:space="preserve">ветер </w:t>
      </w:r>
      <w:r w:rsidRPr="00BA7C4E">
        <w:rPr>
          <w:rFonts w:eastAsia="SimSun"/>
          <w:bCs/>
          <w:lang w:eastAsia="zh-CN"/>
        </w:rPr>
        <w:tab/>
        <w:t>слабый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ночь холодная</w:t>
      </w:r>
      <w:r w:rsidRPr="00BA7C4E">
        <w:rPr>
          <w:rFonts w:eastAsia="SimSun"/>
          <w:bCs/>
          <w:lang w:eastAsia="zh-CN"/>
        </w:rPr>
        <w:br/>
        <w:t xml:space="preserve">9. На рисунке стрелками </w:t>
      </w:r>
      <w:proofErr w:type="gramStart"/>
      <w:r w:rsidRPr="00BA7C4E">
        <w:rPr>
          <w:rFonts w:eastAsia="SimSun"/>
          <w:bCs/>
          <w:lang w:eastAsia="zh-CN"/>
        </w:rPr>
        <w:t>обозначены</w:t>
      </w:r>
      <w:proofErr w:type="gramEnd"/>
      <w:r w:rsidRPr="00BA7C4E">
        <w:rPr>
          <w:rFonts w:eastAsia="SimSun"/>
          <w:bCs/>
          <w:lang w:eastAsia="zh-CN"/>
        </w:rPr>
        <w:t>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1)корневища</w:t>
      </w:r>
      <w:r w:rsidRPr="00BA7C4E">
        <w:rPr>
          <w:rFonts w:eastAsia="SimSun"/>
          <w:bCs/>
          <w:lang w:eastAsia="zh-CN"/>
        </w:rPr>
        <w:tab/>
        <w:t xml:space="preserve">2)усы </w:t>
      </w:r>
      <w:r w:rsidRPr="00BA7C4E">
        <w:rPr>
          <w:rFonts w:eastAsia="SimSun"/>
          <w:bCs/>
          <w:lang w:eastAsia="zh-CN"/>
        </w:rPr>
        <w:tab/>
        <w:t>(столоны)</w:t>
      </w:r>
      <w:r w:rsidRPr="00BA7C4E">
        <w:rPr>
          <w:rFonts w:eastAsia="SimSun"/>
          <w:bCs/>
          <w:lang w:eastAsia="zh-CN"/>
        </w:rPr>
        <w:tab/>
        <w:t>3)клубни</w:t>
      </w:r>
      <w:r w:rsidRPr="00BA7C4E">
        <w:rPr>
          <w:rFonts w:eastAsia="SimSun"/>
          <w:bCs/>
          <w:lang w:eastAsia="zh-CN"/>
        </w:rPr>
        <w:tab/>
        <w:t>4) луковица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10. Наземные видоизмененные побеги, выполняющие функцию вегетативного размножения растения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 xml:space="preserve">1)колючки </w:t>
      </w:r>
      <w:r w:rsidRPr="00BA7C4E">
        <w:rPr>
          <w:rFonts w:eastAsia="SimSun"/>
          <w:bCs/>
          <w:lang w:eastAsia="zh-CN"/>
        </w:rPr>
        <w:tab/>
        <w:t>кактуса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3)клубни </w:t>
      </w:r>
      <w:r w:rsidRPr="00BA7C4E">
        <w:rPr>
          <w:rFonts w:eastAsia="SimSun"/>
          <w:bCs/>
          <w:lang w:eastAsia="zh-CN"/>
        </w:rPr>
        <w:tab/>
        <w:t>картофеля</w:t>
      </w:r>
      <w:r w:rsidRPr="00BA7C4E">
        <w:rPr>
          <w:rFonts w:eastAsia="SimSun"/>
          <w:bCs/>
          <w:lang w:eastAsia="zh-CN"/>
        </w:rPr>
        <w:br/>
        <w:t xml:space="preserve">2)усы </w:t>
      </w:r>
      <w:r w:rsidRPr="00BA7C4E">
        <w:rPr>
          <w:rFonts w:eastAsia="SimSun"/>
          <w:bCs/>
          <w:lang w:eastAsia="zh-CN"/>
        </w:rPr>
        <w:tab/>
        <w:t>земляники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луковицы чеснока</w:t>
      </w:r>
      <w:r w:rsidRPr="00BA7C4E">
        <w:rPr>
          <w:rFonts w:eastAsia="SimSun"/>
          <w:bCs/>
          <w:lang w:eastAsia="zh-CN"/>
        </w:rPr>
        <w:br/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11. Что такое оплодотворение?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перенос пыльцы с пыльников тычинок на рыльце пестика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2) образование половых клеток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3) оба ответа правильные</w:t>
      </w:r>
    </w:p>
    <w:p w:rsidR="00FD192F" w:rsidRPr="00BA7C4E" w:rsidRDefault="00FD192F" w:rsidP="00FD192F">
      <w:pPr>
        <w:pStyle w:val="a5"/>
        <w:ind w:left="2844" w:firstLine="69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 xml:space="preserve">      4) нет правильного ответа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>
        <w:rPr>
          <w:noProof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align>center</wp:align>
            </wp:positionV>
            <wp:extent cx="1653540" cy="1316990"/>
            <wp:effectExtent l="19050" t="0" r="3810" b="0"/>
            <wp:wrapTight wrapText="bothSides">
              <wp:wrapPolygon edited="0">
                <wp:start x="-249" y="0"/>
                <wp:lineTo x="-249" y="21246"/>
                <wp:lineTo x="21650" y="21246"/>
                <wp:lineTo x="21650" y="0"/>
                <wp:lineTo x="-249" y="0"/>
              </wp:wrapPolygon>
            </wp:wrapTight>
            <wp:docPr id="4" name="Рисунок 8" descr="Описание: вопрос теста Многосемянный пло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вопрос теста Многосемянный плод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52" t="8902" r="10045" b="2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7C4E">
        <w:rPr>
          <w:rFonts w:eastAsia="SimSun"/>
          <w:bCs/>
          <w:lang w:eastAsia="zh-CN"/>
        </w:rPr>
        <w:t xml:space="preserve">12. Это односемянный или </w:t>
      </w:r>
      <w:proofErr w:type="spellStart"/>
      <w:r w:rsidRPr="00BA7C4E">
        <w:rPr>
          <w:rFonts w:eastAsia="SimSun"/>
          <w:bCs/>
          <w:lang w:eastAsia="zh-CN"/>
        </w:rPr>
        <w:t>многосемянный</w:t>
      </w:r>
      <w:proofErr w:type="spellEnd"/>
      <w:r w:rsidRPr="00BA7C4E">
        <w:rPr>
          <w:rFonts w:eastAsia="SimSun"/>
          <w:bCs/>
          <w:lang w:eastAsia="zh-CN"/>
        </w:rPr>
        <w:t xml:space="preserve"> плод? (на картинке – арбуз)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односемянный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2) </w:t>
      </w:r>
      <w:proofErr w:type="spellStart"/>
      <w:r w:rsidRPr="00BA7C4E">
        <w:rPr>
          <w:rFonts w:eastAsia="SimSun"/>
          <w:bCs/>
          <w:lang w:eastAsia="zh-CN"/>
        </w:rPr>
        <w:t>многосемянный</w:t>
      </w:r>
      <w:proofErr w:type="spellEnd"/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13. Запас питательных веществ у семени фасоли находится: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1)в кожуре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3)в эндосперме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2)в обеих семядолях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4)в одной семядоле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14. На рисунке соцветие початок обозначено цифрой: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1</w:t>
      </w:r>
      <w:r w:rsidRPr="00BA7C4E">
        <w:rPr>
          <w:rFonts w:eastAsia="SimSun"/>
          <w:bCs/>
          <w:lang w:eastAsia="zh-CN"/>
        </w:rPr>
        <w:tab/>
        <w:t>2) 2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3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4) 4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>
        <w:rPr>
          <w:rFonts w:eastAsia="SimSun"/>
          <w:bCs/>
          <w:noProof/>
        </w:rPr>
        <w:drawing>
          <wp:inline distT="0" distB="0" distL="0" distR="0">
            <wp:extent cx="3313430" cy="926465"/>
            <wp:effectExtent l="19050" t="0" r="1270" b="0"/>
            <wp:docPr id="3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15. Как называется процесс размножения клетки, т.е. процесс увеличения числа клеток?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 xml:space="preserve">1) почкование 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2) деление 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3) сложение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 xml:space="preserve">4) транспирация 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16. Установи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3685"/>
      </w:tblGrid>
      <w:tr w:rsidR="00FD192F" w:rsidRPr="00BA7C4E" w:rsidTr="003828C5">
        <w:tc>
          <w:tcPr>
            <w:tcW w:w="4361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 xml:space="preserve">Строение плодов и семян </w:t>
            </w:r>
          </w:p>
        </w:tc>
        <w:tc>
          <w:tcPr>
            <w:tcW w:w="3685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Способ распространения</w:t>
            </w:r>
          </w:p>
        </w:tc>
      </w:tr>
      <w:tr w:rsidR="00FD192F" w:rsidRPr="00BA7C4E" w:rsidTr="003828C5">
        <w:tc>
          <w:tcPr>
            <w:tcW w:w="4361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 xml:space="preserve">А) Сочный околоплодник        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Б) наличие крючочков 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 xml:space="preserve">В) наличие </w:t>
            </w:r>
            <w:proofErr w:type="spellStart"/>
            <w:r w:rsidRPr="00BA7C4E">
              <w:rPr>
                <w:rFonts w:eastAsia="SimSun"/>
                <w:bCs/>
                <w:lang w:eastAsia="zh-CN"/>
              </w:rPr>
              <w:t>парашютиков</w:t>
            </w:r>
            <w:proofErr w:type="spellEnd"/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Г) наличие крылаток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Д) кожура яркой окраски</w:t>
            </w:r>
          </w:p>
        </w:tc>
        <w:tc>
          <w:tcPr>
            <w:tcW w:w="3685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1) животными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2) ветром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</w:p>
        </w:tc>
      </w:tr>
    </w:tbl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17. Установите соответствие между характеристикой растения и способом его опыления.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  <w:gridCol w:w="3119"/>
      </w:tblGrid>
      <w:tr w:rsidR="00FD192F" w:rsidRPr="00BA7C4E" w:rsidTr="003828C5">
        <w:tc>
          <w:tcPr>
            <w:tcW w:w="6487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Характеристика растения</w:t>
            </w:r>
          </w:p>
        </w:tc>
        <w:tc>
          <w:tcPr>
            <w:tcW w:w="3119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Способы опыления:</w:t>
            </w:r>
          </w:p>
        </w:tc>
      </w:tr>
      <w:tr w:rsidR="00FD192F" w:rsidRPr="00BA7C4E" w:rsidTr="003828C5">
        <w:tc>
          <w:tcPr>
            <w:tcW w:w="6487" w:type="dxa"/>
            <w:shd w:val="clear" w:color="auto" w:fill="auto"/>
          </w:tcPr>
          <w:p w:rsidR="00FD192F" w:rsidRPr="00BA7C4E" w:rsidRDefault="00FD192F" w:rsidP="003828C5">
            <w:pPr>
              <w:pStyle w:val="a5"/>
              <w:tabs>
                <w:tab w:val="left" w:pos="567"/>
              </w:tabs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А)           имеют яркоокрашенный венчик    </w:t>
            </w:r>
          </w:p>
          <w:p w:rsidR="00FD192F" w:rsidRPr="00BA7C4E" w:rsidRDefault="00FD192F" w:rsidP="003828C5">
            <w:pPr>
              <w:pStyle w:val="a5"/>
              <w:tabs>
                <w:tab w:val="left" w:pos="567"/>
              </w:tabs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Б)           цветки мелкие, невзрачные, образуют соцветия</w:t>
            </w:r>
          </w:p>
          <w:p w:rsidR="00FD192F" w:rsidRPr="00BA7C4E" w:rsidRDefault="00FD192F" w:rsidP="003828C5">
            <w:pPr>
              <w:pStyle w:val="a5"/>
              <w:tabs>
                <w:tab w:val="left" w:pos="567"/>
              </w:tabs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B)           растут группами, образуя заросли или рощи</w:t>
            </w:r>
          </w:p>
          <w:p w:rsidR="00FD192F" w:rsidRPr="00BA7C4E" w:rsidRDefault="00FD192F" w:rsidP="003828C5">
            <w:pPr>
              <w:pStyle w:val="a5"/>
              <w:tabs>
                <w:tab w:val="left" w:pos="567"/>
              </w:tabs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Г)           зацветают до распускания листьев</w:t>
            </w:r>
          </w:p>
          <w:p w:rsidR="00FD192F" w:rsidRPr="00BA7C4E" w:rsidRDefault="00FD192F" w:rsidP="003828C5">
            <w:pPr>
              <w:pStyle w:val="a5"/>
              <w:tabs>
                <w:tab w:val="left" w:pos="567"/>
              </w:tabs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Д)          в цветках содержится нектар и пыльца</w:t>
            </w:r>
          </w:p>
          <w:p w:rsidR="00FD192F" w:rsidRPr="00BA7C4E" w:rsidRDefault="00FD192F" w:rsidP="003828C5">
            <w:pPr>
              <w:pStyle w:val="a5"/>
              <w:ind w:left="142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 xml:space="preserve">Е)          </w:t>
            </w:r>
            <w:proofErr w:type="gramStart"/>
            <w:r w:rsidRPr="00BA7C4E">
              <w:rPr>
                <w:rFonts w:eastAsia="SimSun"/>
                <w:bCs/>
                <w:lang w:eastAsia="zh-CN"/>
              </w:rPr>
              <w:t>образуют</w:t>
            </w:r>
            <w:proofErr w:type="gramEnd"/>
            <w:r w:rsidRPr="00BA7C4E">
              <w:rPr>
                <w:rFonts w:eastAsia="SimSun"/>
                <w:bCs/>
                <w:lang w:eastAsia="zh-CN"/>
              </w:rPr>
              <w:t xml:space="preserve"> много мелкой сухой пыльцы</w:t>
            </w:r>
          </w:p>
        </w:tc>
        <w:tc>
          <w:tcPr>
            <w:tcW w:w="3119" w:type="dxa"/>
            <w:shd w:val="clear" w:color="auto" w:fill="auto"/>
          </w:tcPr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1) насекомыми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  <w:r w:rsidRPr="00BA7C4E">
              <w:rPr>
                <w:rFonts w:eastAsia="SimSun"/>
                <w:bCs/>
                <w:lang w:eastAsia="zh-CN"/>
              </w:rPr>
              <w:t>2) ветром</w:t>
            </w:r>
          </w:p>
          <w:p w:rsidR="00FD192F" w:rsidRPr="00BA7C4E" w:rsidRDefault="00FD192F" w:rsidP="003828C5">
            <w:pPr>
              <w:pStyle w:val="a5"/>
              <w:ind w:left="426" w:hanging="66"/>
              <w:rPr>
                <w:rFonts w:eastAsia="SimSun"/>
                <w:bCs/>
                <w:lang w:eastAsia="zh-CN"/>
              </w:rPr>
            </w:pPr>
          </w:p>
        </w:tc>
      </w:tr>
    </w:tbl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 xml:space="preserve">18. Подпишите названия частей вегетативной почки, обозначенных цифрами 1-4. Ответ запишите в виде: цифра -  название части. 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noProof/>
        </w:rPr>
        <w:pict>
          <v:rect id="_x0000_s1029" style="position:absolute;left:0;text-align:left;margin-left:158.7pt;margin-top:33.4pt;width:30.75pt;height:22.75pt;z-index:251684864">
            <v:textbox>
              <w:txbxContent>
                <w:p w:rsidR="00FD192F" w:rsidRPr="00336A25" w:rsidRDefault="00FD192F" w:rsidP="00FD192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2</w:t>
                  </w:r>
                </w:p>
              </w:txbxContent>
            </v:textbox>
          </v:rect>
        </w:pict>
      </w:r>
      <w:r w:rsidRPr="00BA7C4E">
        <w:rPr>
          <w:rFonts w:eastAsia="SimSun"/>
          <w:bCs/>
          <w:noProof/>
        </w:rPr>
        <w:pict>
          <v:rect id="_x0000_s1028" style="position:absolute;left:0;text-align:left;margin-left:158.7pt;margin-top:77.15pt;width:30.75pt;height:22.75pt;z-index:251683840">
            <v:textbox>
              <w:txbxContent>
                <w:p w:rsidR="00FD192F" w:rsidRPr="00336A25" w:rsidRDefault="00FD192F" w:rsidP="00FD192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4</w:t>
                  </w:r>
                </w:p>
              </w:txbxContent>
            </v:textbox>
          </v:rect>
        </w:pict>
      </w:r>
      <w:r w:rsidRPr="00BA7C4E">
        <w:rPr>
          <w:rFonts w:eastAsia="SimSun"/>
          <w:bCs/>
          <w:noProof/>
        </w:rPr>
        <w:pict>
          <v:rect id="_x0000_s1027" style="position:absolute;left:0;text-align:left;margin-left:158.7pt;margin-top:54.4pt;width:30.75pt;height:22.75pt;z-index:251682816">
            <v:textbox>
              <w:txbxContent>
                <w:p w:rsidR="00FD192F" w:rsidRPr="00336A25" w:rsidRDefault="00FD192F" w:rsidP="00FD192F">
                  <w:pPr>
                    <w:rPr>
                      <w:sz w:val="28"/>
                    </w:rPr>
                  </w:pPr>
                  <w:r w:rsidRPr="00336A25">
                    <w:rPr>
                      <w:sz w:val="28"/>
                    </w:rPr>
                    <w:t>3</w:t>
                  </w:r>
                </w:p>
              </w:txbxContent>
            </v:textbox>
          </v:rect>
        </w:pict>
      </w:r>
      <w:r w:rsidRPr="00BA7C4E">
        <w:rPr>
          <w:rFonts w:eastAsia="SimSun"/>
          <w:bCs/>
          <w:lang w:eastAsia="zh-CN"/>
        </w:rPr>
        <w:pict>
          <v:rect id="_x0000_s1026" style="position:absolute;left:0;text-align:left;margin-left:158.7pt;margin-top:10.15pt;width:30.75pt;height:23.25pt;z-index:251681792">
            <v:textbox style="mso-next-textbox:#_x0000_s1026">
              <w:txbxContent>
                <w:p w:rsidR="00FD192F" w:rsidRPr="00A74BAE" w:rsidRDefault="00FD192F" w:rsidP="00FD192F">
                  <w:pPr>
                    <w:rPr>
                      <w:sz w:val="36"/>
                    </w:rPr>
                  </w:pPr>
                  <w:r w:rsidRPr="00A74BAE">
                    <w:rPr>
                      <w:sz w:val="36"/>
                    </w:rPr>
                    <w:t>1</w:t>
                  </w:r>
                </w:p>
              </w:txbxContent>
            </v:textbox>
          </v:rect>
        </w:pict>
      </w:r>
      <w:r>
        <w:rPr>
          <w:rFonts w:eastAsia="SimSun"/>
          <w:bCs/>
          <w:noProof/>
        </w:rPr>
        <w:drawing>
          <wp:inline distT="0" distB="0" distL="0" distR="0">
            <wp:extent cx="1840865" cy="1769110"/>
            <wp:effectExtent l="19050" t="0" r="6985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19. Выберите из предложенного списка и вставьте в те</w:t>
      </w:r>
      <w:proofErr w:type="gramStart"/>
      <w:r w:rsidRPr="00BA7C4E">
        <w:rPr>
          <w:rFonts w:eastAsia="SimSun"/>
          <w:bCs/>
          <w:lang w:eastAsia="zh-CN"/>
        </w:rPr>
        <w:t>кст пр</w:t>
      </w:r>
      <w:proofErr w:type="gramEnd"/>
      <w:r w:rsidRPr="00BA7C4E">
        <w:rPr>
          <w:rFonts w:eastAsia="SimSun"/>
          <w:bCs/>
          <w:lang w:eastAsia="zh-CN"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Поглощённый ___________ (А) почвенный раствор, состоящий из воды и минеральных веществ, по особым клеткам — ___________ (Б) — поступает в лист. Здесь часть воды используется в процессе фотосинтеза, а часть, перейдя в газообразное состояние, испаряется через ___________ (В). Этот процесс имеет название «транспирация».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 </w:t>
      </w:r>
      <w:r w:rsidRPr="00BA7C4E">
        <w:rPr>
          <w:rFonts w:eastAsia="SimSun"/>
          <w:bCs/>
          <w:i/>
          <w:iCs/>
          <w:lang w:eastAsia="zh-CN"/>
        </w:rPr>
        <w:t>Перечень терминов: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1) корень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5) транспирация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2) ситовидная трубка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6) устьица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3) сосуд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7) фотосинтез</w:t>
      </w: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4) стебель</w:t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</w:r>
      <w:r w:rsidRPr="00BA7C4E">
        <w:rPr>
          <w:rFonts w:eastAsia="SimSun"/>
          <w:bCs/>
          <w:lang w:eastAsia="zh-CN"/>
        </w:rPr>
        <w:tab/>
        <w:t>8) чечевичка</w:t>
      </w:r>
    </w:p>
    <w:p w:rsidR="00FD192F" w:rsidRPr="00960753" w:rsidRDefault="00FD192F" w:rsidP="00FD192F">
      <w:pPr>
        <w:pStyle w:val="leftmargin"/>
        <w:spacing w:before="0" w:beforeAutospacing="0" w:after="0" w:afterAutospacing="0"/>
        <w:rPr>
          <w:b/>
        </w:rPr>
      </w:pPr>
      <w:r w:rsidRPr="00BA7C4E">
        <w:rPr>
          <w:rFonts w:eastAsia="SimSun"/>
          <w:bCs/>
          <w:lang w:eastAsia="zh-CN"/>
        </w:rPr>
        <w:t xml:space="preserve">20. </w:t>
      </w:r>
      <w:r w:rsidRPr="00960753">
        <w:rPr>
          <w:b/>
        </w:rPr>
        <w:t>Используя приведённую ниже таблицу, ответьте на вопросы.</w:t>
      </w:r>
    </w:p>
    <w:p w:rsidR="00FD192F" w:rsidRPr="00960753" w:rsidRDefault="00FD192F" w:rsidP="00FD192F">
      <w:pPr>
        <w:jc w:val="center"/>
      </w:pPr>
      <w:r w:rsidRPr="00960753">
        <w:rPr>
          <w:b/>
          <w:bCs/>
        </w:rPr>
        <w:lastRenderedPageBreak/>
        <w:t>Сроки хранения и схожести семян, глубина их заделки в почву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7"/>
        <w:gridCol w:w="2524"/>
        <w:gridCol w:w="2412"/>
        <w:gridCol w:w="2056"/>
      </w:tblGrid>
      <w:tr w:rsidR="00FD192F" w:rsidRPr="00960753" w:rsidTr="003828C5"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>Срок хранения, годы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>Максимальный</w:t>
            </w:r>
          </w:p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>срок всхожести, дни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>Глубина заделки</w:t>
            </w:r>
          </w:p>
          <w:p w:rsidR="00FD192F" w:rsidRPr="00960753" w:rsidRDefault="00FD192F" w:rsidP="003828C5">
            <w:pPr>
              <w:jc w:val="center"/>
              <w:rPr>
                <w:b/>
                <w:bCs/>
              </w:rPr>
            </w:pPr>
            <w:r w:rsidRPr="00960753">
              <w:rPr>
                <w:b/>
                <w:bCs/>
              </w:rPr>
              <w:t xml:space="preserve">семян, </w:t>
            </w:r>
            <w:proofErr w:type="gramStart"/>
            <w:r w:rsidRPr="00960753">
              <w:rPr>
                <w:b/>
                <w:bCs/>
              </w:rPr>
              <w:t>см</w:t>
            </w:r>
            <w:proofErr w:type="gramEnd"/>
          </w:p>
        </w:tc>
      </w:tr>
      <w:tr w:rsidR="00FD192F" w:rsidRPr="00960753" w:rsidTr="003828C5">
        <w:tc>
          <w:tcPr>
            <w:tcW w:w="0" w:type="auto"/>
            <w:hideMark/>
          </w:tcPr>
          <w:p w:rsidR="00FD192F" w:rsidRPr="00960753" w:rsidRDefault="00FD192F" w:rsidP="003828C5">
            <w:r w:rsidRPr="00960753">
              <w:t>Бобы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5–6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10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5–6</w:t>
            </w:r>
          </w:p>
        </w:tc>
      </w:tr>
      <w:tr w:rsidR="00FD192F" w:rsidRPr="00960753" w:rsidTr="003828C5">
        <w:tc>
          <w:tcPr>
            <w:tcW w:w="0" w:type="auto"/>
            <w:hideMark/>
          </w:tcPr>
          <w:p w:rsidR="00FD192F" w:rsidRPr="00960753" w:rsidRDefault="00FD192F" w:rsidP="003828C5">
            <w:r w:rsidRPr="00960753">
              <w:t>Лук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3−4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12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 xml:space="preserve">1–2 </w:t>
            </w:r>
          </w:p>
        </w:tc>
      </w:tr>
      <w:tr w:rsidR="00FD192F" w:rsidRPr="00960753" w:rsidTr="003828C5">
        <w:tc>
          <w:tcPr>
            <w:tcW w:w="0" w:type="auto"/>
            <w:hideMark/>
          </w:tcPr>
          <w:p w:rsidR="00FD192F" w:rsidRPr="00960753" w:rsidRDefault="00FD192F" w:rsidP="003828C5">
            <w:r w:rsidRPr="00960753">
              <w:t>Перец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3−4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15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1–2</w:t>
            </w:r>
          </w:p>
        </w:tc>
      </w:tr>
      <w:tr w:rsidR="00FD192F" w:rsidRPr="00960753" w:rsidTr="003828C5">
        <w:tc>
          <w:tcPr>
            <w:tcW w:w="0" w:type="auto"/>
            <w:hideMark/>
          </w:tcPr>
          <w:p w:rsidR="00FD192F" w:rsidRPr="00960753" w:rsidRDefault="00FD192F" w:rsidP="003828C5">
            <w:r w:rsidRPr="00960753">
              <w:t>Редис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4−5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>7</w:t>
            </w:r>
          </w:p>
        </w:tc>
        <w:tc>
          <w:tcPr>
            <w:tcW w:w="0" w:type="auto"/>
            <w:hideMark/>
          </w:tcPr>
          <w:p w:rsidR="00FD192F" w:rsidRPr="00960753" w:rsidRDefault="00FD192F" w:rsidP="003828C5">
            <w:pPr>
              <w:jc w:val="center"/>
            </w:pPr>
            <w:r w:rsidRPr="00960753">
              <w:t xml:space="preserve">2–4 </w:t>
            </w:r>
          </w:p>
        </w:tc>
      </w:tr>
    </w:tbl>
    <w:p w:rsidR="00FD192F" w:rsidRPr="00960753" w:rsidRDefault="00FD192F" w:rsidP="00FD192F">
      <w:r w:rsidRPr="00960753">
        <w:t> </w:t>
      </w:r>
      <w:proofErr w:type="gramStart"/>
      <w:r w:rsidRPr="00960753">
        <w:t>Семена</w:t>
      </w:r>
      <w:proofErr w:type="gramEnd"/>
      <w:r w:rsidRPr="00960753">
        <w:t xml:space="preserve"> каких двух растений из перечисленных в таблице сохраняют жизнеспособность меньше всего?</w:t>
      </w:r>
    </w:p>
    <w:p w:rsidR="00FD192F" w:rsidRPr="00960753" w:rsidRDefault="00FD192F" w:rsidP="00FD192F">
      <w:proofErr w:type="gramStart"/>
      <w:r w:rsidRPr="00960753">
        <w:t>Семена</w:t>
      </w:r>
      <w:proofErr w:type="gramEnd"/>
      <w:r w:rsidRPr="00960753">
        <w:t xml:space="preserve"> какого растения из перечисленных в таблице заделывают на наибольшую глубину?</w:t>
      </w:r>
    </w:p>
    <w:p w:rsidR="00FD192F" w:rsidRPr="00960753" w:rsidRDefault="00FD192F" w:rsidP="00FD192F">
      <w:proofErr w:type="gramStart"/>
      <w:r w:rsidRPr="00960753">
        <w:t>Семена</w:t>
      </w:r>
      <w:proofErr w:type="gramEnd"/>
      <w:r w:rsidRPr="00960753">
        <w:t xml:space="preserve"> какого растения из перечисленных в таблице прорастут на 7-й день после посева?</w:t>
      </w:r>
    </w:p>
    <w:p w:rsidR="00FD192F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</w:p>
    <w:p w:rsidR="00FD192F" w:rsidRPr="00BA7C4E" w:rsidRDefault="00FD192F" w:rsidP="00FD192F">
      <w:pPr>
        <w:pStyle w:val="a5"/>
        <w:ind w:left="426" w:hanging="66"/>
        <w:rPr>
          <w:rFonts w:eastAsia="SimSun"/>
          <w:bCs/>
          <w:lang w:eastAsia="zh-CN"/>
        </w:rPr>
      </w:pPr>
      <w:r w:rsidRPr="00BA7C4E">
        <w:rPr>
          <w:rFonts w:eastAsia="SimSun"/>
          <w:bCs/>
          <w:lang w:eastAsia="zh-CN"/>
        </w:rPr>
        <w:t>ОТВЕТЫ</w:t>
      </w:r>
    </w:p>
    <w:p w:rsidR="00FD192F" w:rsidRPr="00BA7C4E" w:rsidRDefault="00FD192F" w:rsidP="00FD192F">
      <w:pPr>
        <w:pStyle w:val="a5"/>
        <w:jc w:val="center"/>
        <w:rPr>
          <w:rFonts w:eastAsia="SimSun"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4111"/>
      </w:tblGrid>
      <w:tr w:rsidR="00FD192F" w:rsidRPr="00BA7C4E" w:rsidTr="003828C5">
        <w:tc>
          <w:tcPr>
            <w:tcW w:w="1526" w:type="dxa"/>
          </w:tcPr>
          <w:p w:rsidR="00FD192F" w:rsidRPr="00BA7C4E" w:rsidRDefault="00FD192F" w:rsidP="003828C5">
            <w:r w:rsidRPr="00BA7C4E">
              <w:t>№</w:t>
            </w: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 xml:space="preserve">Ответ 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3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4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3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4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2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А1Б1В2Г2Д1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А1Б2В2Г2Д1Е1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1-Чещуйки</w:t>
            </w:r>
          </w:p>
          <w:p w:rsidR="00FD192F" w:rsidRPr="00BA7C4E" w:rsidRDefault="00FD192F" w:rsidP="003828C5">
            <w:r w:rsidRPr="00BA7C4E">
              <w:t>2-конус нарастани</w:t>
            </w:r>
            <w:proofErr w:type="gramStart"/>
            <w:r w:rsidRPr="00BA7C4E">
              <w:t>я(</w:t>
            </w:r>
            <w:proofErr w:type="gramEnd"/>
            <w:r w:rsidRPr="00BA7C4E">
              <w:t>зачаточная почка)</w:t>
            </w:r>
          </w:p>
          <w:p w:rsidR="00FD192F" w:rsidRPr="00BA7C4E" w:rsidRDefault="00FD192F" w:rsidP="003828C5">
            <w:r w:rsidRPr="00BA7C4E">
              <w:t xml:space="preserve">3-зачаточные листья </w:t>
            </w:r>
          </w:p>
          <w:p w:rsidR="00FD192F" w:rsidRPr="00BA7C4E" w:rsidRDefault="00FD192F" w:rsidP="003828C5">
            <w:r w:rsidRPr="00BA7C4E">
              <w:t>4-зачаточный стебель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ind w:hanging="1080"/>
            </w:pPr>
          </w:p>
        </w:tc>
        <w:tc>
          <w:tcPr>
            <w:tcW w:w="4111" w:type="dxa"/>
          </w:tcPr>
          <w:p w:rsidR="00FD192F" w:rsidRPr="00BA7C4E" w:rsidRDefault="00FD192F" w:rsidP="003828C5">
            <w:r w:rsidRPr="00BA7C4E">
              <w:t>А1Б2В6</w:t>
            </w:r>
          </w:p>
        </w:tc>
      </w:tr>
      <w:tr w:rsidR="00FD192F" w:rsidRPr="00BA7C4E" w:rsidTr="003828C5">
        <w:tc>
          <w:tcPr>
            <w:tcW w:w="1526" w:type="dxa"/>
          </w:tcPr>
          <w:p w:rsidR="00FD192F" w:rsidRPr="00BA7C4E" w:rsidRDefault="00FD192F" w:rsidP="00FD192F">
            <w:pPr>
              <w:numPr>
                <w:ilvl w:val="0"/>
                <w:numId w:val="32"/>
              </w:numPr>
              <w:ind w:hanging="1080"/>
            </w:pPr>
          </w:p>
        </w:tc>
        <w:tc>
          <w:tcPr>
            <w:tcW w:w="4111" w:type="dxa"/>
          </w:tcPr>
          <w:p w:rsidR="00FD192F" w:rsidRDefault="00FD192F" w:rsidP="003828C5">
            <w:pPr>
              <w:pStyle w:val="leftmargin"/>
              <w:spacing w:before="0" w:beforeAutospacing="0" w:after="0" w:afterAutospacing="0"/>
            </w:pPr>
            <w:r>
              <w:t>1.  Лук и перец.</w:t>
            </w:r>
          </w:p>
          <w:p w:rsidR="00FD192F" w:rsidRDefault="00FD192F" w:rsidP="003828C5">
            <w:pPr>
              <w:pStyle w:val="leftmargin"/>
              <w:spacing w:before="0" w:beforeAutospacing="0" w:after="0" w:afterAutospacing="0"/>
            </w:pPr>
            <w:r>
              <w:t>2.  Бобы.</w:t>
            </w:r>
          </w:p>
          <w:p w:rsidR="00FD192F" w:rsidRDefault="00FD192F" w:rsidP="003828C5">
            <w:pPr>
              <w:pStyle w:val="leftmargin"/>
              <w:spacing w:before="0" w:beforeAutospacing="0" w:after="0" w:afterAutospacing="0"/>
            </w:pPr>
            <w:r>
              <w:t>3.  Редис.</w:t>
            </w:r>
          </w:p>
          <w:p w:rsidR="00FD192F" w:rsidRPr="00BA7C4E" w:rsidRDefault="00FD192F" w:rsidP="003828C5"/>
        </w:tc>
      </w:tr>
    </w:tbl>
    <w:p w:rsidR="00FD192F" w:rsidRPr="002B3787" w:rsidRDefault="00FD192F" w:rsidP="00FD192F">
      <w:pPr>
        <w:rPr>
          <w:i/>
        </w:rPr>
      </w:pPr>
    </w:p>
    <w:p w:rsidR="00FD192F" w:rsidRDefault="00FD192F" w:rsidP="00A150BA">
      <w:pPr>
        <w:tabs>
          <w:tab w:val="left" w:pos="284"/>
        </w:tabs>
        <w:jc w:val="center"/>
        <w:rPr>
          <w:b/>
          <w:sz w:val="28"/>
          <w:szCs w:val="28"/>
          <w:highlight w:val="yellow"/>
        </w:rPr>
      </w:pPr>
    </w:p>
    <w:p w:rsidR="003B3D5B" w:rsidRPr="004F676D" w:rsidRDefault="00D71C65" w:rsidP="00A150BA">
      <w:pPr>
        <w:tabs>
          <w:tab w:val="left" w:pos="284"/>
        </w:tabs>
        <w:jc w:val="center"/>
        <w:rPr>
          <w:b/>
          <w:sz w:val="28"/>
          <w:szCs w:val="28"/>
        </w:rPr>
      </w:pPr>
      <w:r w:rsidRPr="00FD192F">
        <w:rPr>
          <w:b/>
          <w:sz w:val="28"/>
          <w:szCs w:val="28"/>
          <w:highlight w:val="yellow"/>
        </w:rPr>
        <w:t>Банк заданий для подготовки к промежуточной аттестации</w:t>
      </w:r>
      <w:r w:rsidR="00517DCE" w:rsidRPr="00FD192F">
        <w:rPr>
          <w:b/>
          <w:sz w:val="28"/>
          <w:szCs w:val="28"/>
          <w:highlight w:val="yellow"/>
        </w:rPr>
        <w:t xml:space="preserve"> </w:t>
      </w:r>
      <w:r w:rsidR="003B3D5B" w:rsidRPr="00FD192F">
        <w:rPr>
          <w:b/>
          <w:sz w:val="28"/>
          <w:szCs w:val="28"/>
          <w:highlight w:val="yellow"/>
        </w:rPr>
        <w:t xml:space="preserve">по </w:t>
      </w:r>
      <w:r w:rsidR="00517DCE" w:rsidRPr="00FD192F">
        <w:rPr>
          <w:b/>
          <w:sz w:val="28"/>
          <w:szCs w:val="28"/>
          <w:highlight w:val="yellow"/>
        </w:rPr>
        <w:t>биологии</w:t>
      </w:r>
      <w:r w:rsidR="003B3D5B" w:rsidRPr="00FD192F">
        <w:rPr>
          <w:b/>
          <w:sz w:val="28"/>
          <w:szCs w:val="28"/>
          <w:highlight w:val="yellow"/>
        </w:rPr>
        <w:t xml:space="preserve"> </w:t>
      </w:r>
      <w:r w:rsidR="004F676D" w:rsidRPr="00FD192F">
        <w:rPr>
          <w:b/>
          <w:sz w:val="28"/>
          <w:szCs w:val="28"/>
          <w:highlight w:val="yellow"/>
        </w:rPr>
        <w:t xml:space="preserve">            </w:t>
      </w:r>
      <w:bookmarkStart w:id="0" w:name="_GoBack"/>
      <w:bookmarkEnd w:id="0"/>
      <w:r w:rsidR="003B3D5B" w:rsidRPr="00FD192F">
        <w:rPr>
          <w:b/>
          <w:sz w:val="28"/>
          <w:szCs w:val="28"/>
          <w:highlight w:val="yellow"/>
        </w:rPr>
        <w:t>для 6 класса</w:t>
      </w:r>
    </w:p>
    <w:p w:rsidR="003B3D5B" w:rsidRPr="00390301" w:rsidRDefault="003B3D5B" w:rsidP="00A150BA">
      <w:pPr>
        <w:tabs>
          <w:tab w:val="left" w:pos="284"/>
        </w:tabs>
      </w:pP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Наука о тканях — это</w:t>
      </w:r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 гистология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2) цитология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3) зоология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физиология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Морфологи</w:t>
      </w:r>
      <w:proofErr w:type="gramStart"/>
      <w:r w:rsidRPr="00390301">
        <w:rPr>
          <w:b/>
        </w:rPr>
        <w:t>я-</w:t>
      </w:r>
      <w:proofErr w:type="gramEnd"/>
      <w:r w:rsidRPr="00390301">
        <w:rPr>
          <w:b/>
        </w:rPr>
        <w:t xml:space="preserve"> раздел ботаники, изучающий…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1) Процессы жизнедеятельности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 xml:space="preserve">3) Внутреннее строение </w:t>
      </w:r>
    </w:p>
    <w:p w:rsidR="00862D79" w:rsidRPr="00390301" w:rsidRDefault="00517DCE" w:rsidP="00A150BA">
      <w:pPr>
        <w:tabs>
          <w:tab w:val="left" w:pos="284"/>
        </w:tabs>
        <w:jc w:val="both"/>
        <w:rPr>
          <w:b/>
        </w:rPr>
      </w:pPr>
      <w:r w:rsidRPr="00390301">
        <w:lastRenderedPageBreak/>
        <w:t xml:space="preserve">2) Внешнее строение и формообразование </w:t>
      </w:r>
      <w:r w:rsidRPr="00390301">
        <w:tab/>
      </w:r>
      <w:r w:rsidRPr="00390301">
        <w:tab/>
      </w:r>
      <w:r w:rsidRPr="00390301">
        <w:tab/>
        <w:t xml:space="preserve">4)Процессы </w:t>
      </w:r>
      <w:r w:rsidRPr="00390301">
        <w:tab/>
        <w:t>жизнедеятельности</w:t>
      </w:r>
      <w:r w:rsidRPr="00390301">
        <w:rPr>
          <w:b/>
        </w:rPr>
        <w:t xml:space="preserve"> 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 xml:space="preserve">Наука о внутреннем строении растений – это 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 Физиология растений 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 xml:space="preserve">3) Морфология растений 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2) Анатомия растений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4) Экология растений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Наука об ископаемых растительных останках - это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 Палеонтология </w:t>
      </w:r>
      <w:r w:rsidRPr="00390301">
        <w:tab/>
      </w:r>
      <w:r w:rsidRPr="00390301">
        <w:tab/>
        <w:t xml:space="preserve">2)Зоология </w:t>
      </w:r>
      <w:r w:rsidRPr="00390301">
        <w:tab/>
      </w:r>
      <w:r w:rsidRPr="00390301">
        <w:tab/>
        <w:t xml:space="preserve">3) Палеоботаника </w:t>
      </w:r>
      <w:r w:rsidRPr="00390301">
        <w:tab/>
      </w:r>
      <w:r w:rsidRPr="00390301">
        <w:tab/>
        <w:t xml:space="preserve">4) Эмбриология </w:t>
      </w:r>
    </w:p>
    <w:p w:rsidR="00517DCE" w:rsidRPr="00390301" w:rsidRDefault="00517DCE" w:rsidP="00A150BA">
      <w:pPr>
        <w:pStyle w:val="a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Геоботаника изучает: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1)Строение органов 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 xml:space="preserve">3) Выведение новых сортов растений 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2) Распространение растений на Земле</w:t>
      </w:r>
      <w:r w:rsidRPr="00390301">
        <w:tab/>
      </w:r>
      <w:r w:rsidRPr="00390301">
        <w:tab/>
        <w:t xml:space="preserve"> </w:t>
      </w:r>
      <w:r w:rsidRPr="00390301">
        <w:tab/>
      </w:r>
      <w:r w:rsidRPr="00390301">
        <w:tab/>
        <w:t xml:space="preserve">4) Ископаемые останки растений </w:t>
      </w:r>
    </w:p>
    <w:p w:rsidR="00517DCE" w:rsidRPr="00390301" w:rsidRDefault="00517DCE" w:rsidP="00A150BA">
      <w:pPr>
        <w:pStyle w:val="a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Биология — наука изучающая…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1)живую и неживую природу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3) жизнь растений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2) живую природу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4)Вид растений</w:t>
      </w:r>
    </w:p>
    <w:p w:rsidR="00517DCE" w:rsidRPr="00390301" w:rsidRDefault="00517DCE" w:rsidP="00A150BA">
      <w:pPr>
        <w:pStyle w:val="a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 xml:space="preserve">Хлорофилл содержится </w:t>
      </w:r>
      <w:proofErr w:type="gramStart"/>
      <w:r w:rsidRPr="00390301">
        <w:rPr>
          <w:b/>
        </w:rPr>
        <w:t>в</w:t>
      </w:r>
      <w:proofErr w:type="gramEnd"/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 xml:space="preserve">1) </w:t>
      </w:r>
      <w:proofErr w:type="gramStart"/>
      <w:r w:rsidRPr="00390301">
        <w:rPr>
          <w:color w:val="000000"/>
        </w:rPr>
        <w:t>хлоропластах</w:t>
      </w:r>
      <w:proofErr w:type="gramEnd"/>
      <w:r w:rsidRPr="00390301">
        <w:rPr>
          <w:color w:val="000000"/>
        </w:rPr>
        <w:tab/>
        <w:t>2) цитоплазме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3) клеточном соке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вакуоле</w:t>
      </w:r>
    </w:p>
    <w:p w:rsidR="00517DCE" w:rsidRPr="00390301" w:rsidRDefault="00517DCE" w:rsidP="00A150BA">
      <w:pPr>
        <w:pStyle w:val="a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Зеленую окраску листьев определяют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1) хлоропласты</w:t>
      </w:r>
      <w:r w:rsidRPr="00390301">
        <w:tab/>
      </w:r>
      <w:r w:rsidRPr="00390301">
        <w:tab/>
        <w:t>2) хромопласты</w:t>
      </w:r>
      <w:r w:rsidRPr="00390301">
        <w:tab/>
      </w:r>
      <w:r w:rsidRPr="00390301">
        <w:tab/>
        <w:t>3) лейкопласты</w:t>
      </w:r>
      <w:r w:rsidRPr="00390301">
        <w:tab/>
      </w:r>
      <w:r w:rsidRPr="00390301">
        <w:tab/>
        <w:t>4) клеточный сок</w:t>
      </w:r>
    </w:p>
    <w:p w:rsidR="00517DCE" w:rsidRPr="00390301" w:rsidRDefault="00517DCE" w:rsidP="00A150BA">
      <w:pPr>
        <w:pStyle w:val="a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 xml:space="preserve">Клеточное строение имеют: 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 все тела в природе                                                     3) только животные 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2) только грибы и растения    </w:t>
      </w:r>
      <w:r w:rsidRPr="00390301">
        <w:tab/>
      </w:r>
      <w:r w:rsidRPr="00390301">
        <w:tab/>
      </w:r>
      <w:r w:rsidRPr="00390301">
        <w:tab/>
      </w:r>
      <w:r w:rsidRPr="00390301">
        <w:tab/>
        <w:t>4) все живые организмы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Ядро является главным органоидом, потому что оно …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 самый крупный органоид                   </w:t>
      </w:r>
      <w:r w:rsidRPr="00390301">
        <w:tab/>
      </w:r>
      <w:r w:rsidRPr="00390301">
        <w:tab/>
      </w:r>
      <w:r w:rsidRPr="00390301">
        <w:tab/>
        <w:t>3) передвигается по цитоплазме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2) участвует в делении клетки   </w:t>
      </w:r>
      <w:r w:rsidRPr="00390301">
        <w:tab/>
      </w:r>
      <w:r w:rsidRPr="00390301">
        <w:tab/>
      </w:r>
      <w:r w:rsidRPr="00390301">
        <w:tab/>
      </w:r>
      <w:r w:rsidRPr="00390301">
        <w:tab/>
        <w:t>4) производит питательные вещества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Зеленые пластиды носят название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 xml:space="preserve">1) Хлоропласты  </w:t>
      </w:r>
      <w:r w:rsidRPr="00390301">
        <w:tab/>
        <w:t xml:space="preserve">2) Хромопласты  </w:t>
      </w:r>
      <w:r w:rsidRPr="00390301">
        <w:tab/>
        <w:t xml:space="preserve">3) Лейкопласты </w:t>
      </w:r>
      <w:r w:rsidRPr="00390301">
        <w:tab/>
        <w:t>4) Хромосомы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Внутренняя среда клетки – это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1) вакуоль</w:t>
      </w:r>
      <w:r w:rsidRPr="00390301">
        <w:tab/>
      </w:r>
      <w:r w:rsidRPr="00390301">
        <w:tab/>
        <w:t xml:space="preserve">2) клеточный сок  </w:t>
      </w:r>
      <w:r w:rsidRPr="00390301">
        <w:tab/>
      </w:r>
      <w:r w:rsidRPr="00390301">
        <w:tab/>
        <w:t xml:space="preserve">3) пластиды  </w:t>
      </w:r>
      <w:r w:rsidRPr="00390301">
        <w:tab/>
      </w:r>
      <w:r w:rsidRPr="00390301">
        <w:tab/>
      </w:r>
      <w:r w:rsidRPr="00390301">
        <w:tab/>
        <w:t>4) цитоплазма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4856480</wp:posOffset>
            </wp:positionH>
            <wp:positionV relativeFrom="paragraph">
              <wp:posOffset>168275</wp:posOffset>
            </wp:positionV>
            <wp:extent cx="1945005" cy="1329055"/>
            <wp:effectExtent l="19050" t="0" r="0" b="0"/>
            <wp:wrapSquare wrapText="bothSides"/>
            <wp:docPr id="54" name="Рисунок 2" descr="Описание: https://fhd.videouroki.net/tests/375253/image_6068dd5913a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fhd.videouroki.net/tests/375253/image_6068dd5913a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b/>
          <w:color w:val="000000"/>
        </w:rPr>
        <w:t xml:space="preserve">На рисунке </w:t>
      </w:r>
      <w:proofErr w:type="gramStart"/>
      <w:r w:rsidRPr="00390301">
        <w:rPr>
          <w:b/>
          <w:color w:val="000000"/>
        </w:rPr>
        <w:t>изображен</w:t>
      </w:r>
      <w:proofErr w:type="gramEnd"/>
      <w:r w:rsidRPr="00390301">
        <w:rPr>
          <w:b/>
          <w:color w:val="000000"/>
        </w:rPr>
        <w:t>:</w:t>
      </w:r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1)опыт, показывающий испарение воды растениями</w:t>
      </w:r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2)опыт, доказывающий передвижение органических веществ по коре стебля</w:t>
      </w:r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3)опыт, доказывающий необходимость углекислого газа для образования органических веществ</w:t>
      </w:r>
    </w:p>
    <w:p w:rsidR="00517DCE" w:rsidRPr="00390301" w:rsidRDefault="00517DCE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4)опыт, доказывающий выделение зелеными растениями кислорода на свету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Растения автотрофы, так как они…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1)Запасают крахмал</w:t>
      </w:r>
      <w:r w:rsidRPr="00390301">
        <w:tab/>
      </w:r>
      <w:r w:rsidRPr="00390301">
        <w:tab/>
      </w:r>
      <w:r w:rsidRPr="00390301">
        <w:tab/>
      </w:r>
      <w:r w:rsidRPr="00390301">
        <w:tab/>
        <w:t xml:space="preserve">3)Создают органические вещества из </w:t>
      </w:r>
      <w:proofErr w:type="gramStart"/>
      <w:r w:rsidRPr="00390301">
        <w:t>неорганических</w:t>
      </w:r>
      <w:proofErr w:type="gramEnd"/>
    </w:p>
    <w:p w:rsidR="00D8791D" w:rsidRPr="00390301" w:rsidRDefault="00862D79" w:rsidP="00A150BA">
      <w:pPr>
        <w:tabs>
          <w:tab w:val="left" w:pos="284"/>
        </w:tabs>
        <w:jc w:val="both"/>
      </w:pPr>
      <w:r w:rsidRPr="00390301">
        <w:t>2)Способны к испарению воды</w:t>
      </w:r>
      <w:r w:rsidRPr="00390301">
        <w:tab/>
      </w:r>
      <w:r w:rsidRPr="00390301">
        <w:tab/>
        <w:t xml:space="preserve">4)Расщепляют органические вещества до </w:t>
      </w:r>
      <w:proofErr w:type="gramStart"/>
      <w:r w:rsidRPr="00390301">
        <w:t>неорганических</w:t>
      </w:r>
      <w:proofErr w:type="gramEnd"/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Процесс образования органических веществ из неорганических под действием солнечного света в хлоропластах листьев: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Дыхание</w:t>
      </w:r>
      <w:r w:rsidRPr="00390301">
        <w:tab/>
        <w:t>2) Фотосинтез</w:t>
      </w:r>
      <w:r w:rsidRPr="00390301">
        <w:tab/>
        <w:t>3) Испарение</w:t>
      </w:r>
      <w:r w:rsidRPr="00390301">
        <w:tab/>
      </w:r>
      <w:r w:rsidRPr="00390301">
        <w:tab/>
        <w:t xml:space="preserve">4) проведение питательных веществ </w:t>
      </w:r>
    </w:p>
    <w:p w:rsidR="00517DCE" w:rsidRPr="00390301" w:rsidRDefault="00517DCE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 xml:space="preserve">На рисунке </w:t>
      </w:r>
      <w:proofErr w:type="gramStart"/>
      <w:r w:rsidRPr="00390301">
        <w:rPr>
          <w:b/>
        </w:rPr>
        <w:t>изображен</w:t>
      </w:r>
      <w:proofErr w:type="gramEnd"/>
      <w:r w:rsidRPr="00390301">
        <w:rPr>
          <w:b/>
        </w:rPr>
        <w:t>: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64135</wp:posOffset>
            </wp:positionV>
            <wp:extent cx="2724150" cy="1264920"/>
            <wp:effectExtent l="19050" t="0" r="0" b="0"/>
            <wp:wrapSquare wrapText="bothSides"/>
            <wp:docPr id="55" name="Рисунок 1" descr="Описание: https://fhd.videouroki.net/tests/375253/image_6068d91a6cfd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fhd.videouroki.net/tests/375253/image_6068d91a6cfd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t>1)опыт, показывающий испарение воды растениями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2)опыт, доказывающий передвижение органических веществ по коре стебля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3)опыт, доказывающий необходимость углекислого газа для образования органических веществ</w:t>
      </w:r>
    </w:p>
    <w:p w:rsidR="00517DCE" w:rsidRPr="00390301" w:rsidRDefault="00517DCE" w:rsidP="00A150BA">
      <w:pPr>
        <w:tabs>
          <w:tab w:val="left" w:pos="284"/>
        </w:tabs>
        <w:jc w:val="both"/>
      </w:pPr>
      <w:r w:rsidRPr="00390301">
        <w:t>4)опыт, доказывающий выделение зелеными растениями кислорода на свету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Дыхание происходит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только на свету</w:t>
      </w:r>
      <w:r w:rsidRPr="00390301">
        <w:tab/>
      </w:r>
      <w:r w:rsidRPr="00390301">
        <w:tab/>
        <w:t>2) в темноте</w:t>
      </w:r>
      <w:r w:rsidRPr="00390301">
        <w:tab/>
      </w:r>
      <w:r w:rsidRPr="00390301">
        <w:tab/>
        <w:t>3) всегда</w:t>
      </w:r>
      <w:r w:rsidRPr="00390301">
        <w:tab/>
      </w:r>
      <w:r w:rsidRPr="00390301">
        <w:tab/>
      </w:r>
      <w:r w:rsidRPr="00390301">
        <w:tab/>
        <w:t>4) только ночью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 процессе фотосинтеза в хлоропластах растений происходит: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1)Расщепление сахара</w:t>
      </w:r>
      <w:r w:rsidRPr="00390301">
        <w:tab/>
      </w:r>
      <w:r w:rsidRPr="00390301">
        <w:tab/>
        <w:t xml:space="preserve"> 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2)Выделение углекислого газа            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3)Окисление органических веществ     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lastRenderedPageBreak/>
        <w:t xml:space="preserve">4) Превращение энергии солнечного света в энергию органических веществ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Стебель травянистого растения выполняет функцию: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1)Фотосинтезирующую </w:t>
      </w:r>
      <w:r w:rsidRPr="00390301">
        <w:tab/>
      </w:r>
      <w:r w:rsidRPr="00390301">
        <w:tab/>
      </w:r>
      <w:r w:rsidRPr="00390301">
        <w:tab/>
        <w:t>3)Механическую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2)</w:t>
      </w:r>
      <w:proofErr w:type="gramStart"/>
      <w:r w:rsidRPr="00390301">
        <w:t>Запасающую</w:t>
      </w:r>
      <w:proofErr w:type="gramEnd"/>
      <w:r w:rsidRPr="00390301">
        <w:tab/>
      </w:r>
      <w:r w:rsidRPr="00390301">
        <w:tab/>
      </w:r>
      <w:r w:rsidRPr="00390301">
        <w:tab/>
      </w:r>
      <w:r w:rsidRPr="00390301">
        <w:tab/>
        <w:t>4)Все вышеперечисленные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Цветок — это</w:t>
      </w:r>
      <w:proofErr w:type="gramStart"/>
      <w:r w:rsidRPr="00390301">
        <w:rPr>
          <w:b/>
        </w:rPr>
        <w:t>..</w:t>
      </w:r>
      <w:proofErr w:type="gramEnd"/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часть побега</w:t>
      </w:r>
      <w:r w:rsidRPr="00390301">
        <w:tab/>
        <w:t>2) видоизмененный побег</w:t>
      </w:r>
      <w:r w:rsidRPr="00390301">
        <w:tab/>
        <w:t>3) видоизмененный лист</w:t>
      </w:r>
      <w:r w:rsidRPr="00390301">
        <w:tab/>
        <w:t>4) яркий венчик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Стержневая корневая система имеет:</w:t>
      </w:r>
    </w:p>
    <w:p w:rsidR="00862D79" w:rsidRPr="00390301" w:rsidRDefault="00862D79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 один корень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>3) много придаточных корней</w:t>
      </w:r>
    </w:p>
    <w:p w:rsidR="00862D79" w:rsidRPr="00390301" w:rsidRDefault="00862D79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2) много корней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 xml:space="preserve">4) </w:t>
      </w:r>
      <w:proofErr w:type="gramStart"/>
      <w:r w:rsidRPr="00390301">
        <w:rPr>
          <w:color w:val="000000"/>
        </w:rPr>
        <w:t>главный</w:t>
      </w:r>
      <w:proofErr w:type="gramEnd"/>
      <w:r w:rsidRPr="00390301">
        <w:rPr>
          <w:color w:val="000000"/>
        </w:rPr>
        <w:t xml:space="preserve"> и придаточные корни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Корень – это орган растения, выполняющий функции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удерживания растения в почве</w:t>
      </w:r>
      <w:r w:rsidRPr="00390301">
        <w:tab/>
      </w:r>
      <w:r w:rsidRPr="00390301">
        <w:tab/>
      </w:r>
      <w:r w:rsidRPr="00390301">
        <w:tab/>
        <w:t>3) накапливает запасающие вещества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2) всасывания воды и минеральных веществ</w:t>
      </w:r>
      <w:r w:rsidRPr="00390301">
        <w:tab/>
      </w:r>
      <w:r w:rsidRPr="00390301">
        <w:tab/>
        <w:t>4) все ответы верны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Мочковатая корневая система имеет: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 Один главный корень </w:t>
      </w:r>
      <w:r w:rsidRPr="00390301">
        <w:tab/>
      </w:r>
      <w:r w:rsidRPr="00390301">
        <w:tab/>
      </w:r>
      <w:r w:rsidRPr="00390301">
        <w:tab/>
        <w:t>3) Много придаточных корней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2) Много корней</w:t>
      </w:r>
      <w:r w:rsidRPr="00390301">
        <w:tab/>
      </w:r>
      <w:r w:rsidRPr="00390301">
        <w:tab/>
      </w:r>
      <w:r w:rsidRPr="00390301">
        <w:tab/>
      </w:r>
      <w:r w:rsidRPr="00390301">
        <w:tab/>
        <w:t xml:space="preserve">4) </w:t>
      </w:r>
      <w:proofErr w:type="gramStart"/>
      <w:r w:rsidRPr="00390301">
        <w:t>Главный</w:t>
      </w:r>
      <w:proofErr w:type="gramEnd"/>
      <w:r w:rsidRPr="00390301">
        <w:t xml:space="preserve"> и придаточные корни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Чрезвычайно важный орган растения, основными функциями которого являются фотосинтез и транспирация: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1)корень</w:t>
      </w:r>
      <w:r w:rsidRPr="00390301">
        <w:tab/>
        <w:t>2)лист</w:t>
      </w:r>
      <w:r w:rsidRPr="00390301">
        <w:tab/>
      </w:r>
      <w:r w:rsidRPr="00390301">
        <w:tab/>
        <w:t>3)цветок</w:t>
      </w:r>
      <w:r w:rsidRPr="00390301">
        <w:tab/>
      </w:r>
      <w:r w:rsidRPr="00390301">
        <w:tab/>
        <w:t>4)плод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Ткань растений,  образующая в теле растения разветвленную сеть сосудов и соединяет все его органы в единую систему: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1)Покровная</w:t>
      </w:r>
      <w:r w:rsidRPr="00390301">
        <w:tab/>
      </w:r>
      <w:r w:rsidRPr="00390301">
        <w:tab/>
        <w:t>2) Механическая</w:t>
      </w:r>
      <w:r w:rsidRPr="00390301">
        <w:tab/>
      </w:r>
      <w:r w:rsidRPr="00390301">
        <w:tab/>
        <w:t xml:space="preserve">3) Проводящая </w:t>
      </w:r>
      <w:r w:rsidRPr="00390301">
        <w:tab/>
      </w:r>
      <w:r w:rsidRPr="00390301">
        <w:tab/>
        <w:t xml:space="preserve">4) Образовательная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Ткань, придающая прочность растению называется:</w:t>
      </w:r>
    </w:p>
    <w:p w:rsidR="00862D79" w:rsidRPr="00390301" w:rsidRDefault="00862D79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 xml:space="preserve">1) покровная 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 xml:space="preserve">2) механическая 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 xml:space="preserve">3) костная 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проводящая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rPr>
          <w:b/>
        </w:rPr>
        <w:t>Группа клеток, имеющих общее происхождение, сходное строение и выполняющих определенную функцию в живом организме называют: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ткань</w:t>
      </w:r>
      <w:r w:rsidRPr="00390301">
        <w:tab/>
      </w:r>
      <w:r w:rsidRPr="00390301">
        <w:tab/>
        <w:t>2) сообщество</w:t>
      </w:r>
      <w:r w:rsidRPr="00390301">
        <w:tab/>
      </w:r>
      <w:r w:rsidRPr="00390301">
        <w:tab/>
        <w:t>3) кора</w:t>
      </w:r>
      <w:r w:rsidRPr="00390301">
        <w:tab/>
      </w:r>
      <w:r w:rsidRPr="00390301">
        <w:tab/>
        <w:t>4) межклетники.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Образовательная ткань растений…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Образует в теле растения разветвленную сеть сосудов и соединяет все его органы в единую систему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2)Защищает снаружи все органы растения, пропускает внутрь растения солнечный свет, защищает от перегрева, высыхания, механических повреждений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3) Создает и накапливает питательные вещества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4) Обеспечивает рост растения в длину и толщину за счет способности клеток к делению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Ткань растений, выполняющая  защитную функцию: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 покровная </w:t>
      </w:r>
      <w:r w:rsidRPr="00390301">
        <w:tab/>
      </w:r>
      <w:r w:rsidRPr="00390301">
        <w:tab/>
        <w:t>2) механическая</w:t>
      </w:r>
      <w:r w:rsidRPr="00390301">
        <w:tab/>
      </w:r>
      <w:r w:rsidRPr="00390301">
        <w:tab/>
        <w:t>3) проводящая</w:t>
      </w:r>
      <w:r w:rsidRPr="00390301">
        <w:tab/>
      </w:r>
      <w:r w:rsidRPr="00390301">
        <w:tab/>
        <w:t>4) образовательная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Ткань, придающая прочность растению называется:</w:t>
      </w:r>
    </w:p>
    <w:p w:rsidR="00862D79" w:rsidRPr="00390301" w:rsidRDefault="00862D79" w:rsidP="00A150BA">
      <w:pPr>
        <w:tabs>
          <w:tab w:val="left" w:pos="284"/>
        </w:tabs>
      </w:pPr>
      <w:r w:rsidRPr="00390301">
        <w:t xml:space="preserve">1)покровная </w:t>
      </w:r>
      <w:r w:rsidRPr="00390301">
        <w:tab/>
      </w:r>
      <w:r w:rsidRPr="00390301">
        <w:tab/>
        <w:t xml:space="preserve">2) механическая </w:t>
      </w:r>
      <w:r w:rsidRPr="00390301">
        <w:tab/>
      </w:r>
      <w:r w:rsidRPr="00390301">
        <w:tab/>
        <w:t xml:space="preserve">3) костная </w:t>
      </w:r>
      <w:r w:rsidRPr="00390301">
        <w:tab/>
      </w:r>
      <w:r w:rsidRPr="00390301">
        <w:tab/>
        <w:t>4) проводящая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Рост растения в длину осуществляет: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 Камбий</w:t>
      </w:r>
      <w:r w:rsidRPr="00390301">
        <w:tab/>
        <w:t>2) Сердцевина</w:t>
      </w:r>
      <w:r w:rsidRPr="00390301">
        <w:tab/>
      </w:r>
      <w:r w:rsidRPr="00390301">
        <w:tab/>
        <w:t>3)Конус нарастания</w:t>
      </w:r>
      <w:r w:rsidRPr="00390301">
        <w:tab/>
      </w:r>
      <w:r w:rsidRPr="00390301">
        <w:tab/>
        <w:t>4)Луб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Зона, в которой за счет размножения клеток осуществляется рост корня в длину: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1)Проводящая зона</w:t>
      </w:r>
      <w:r w:rsidRPr="00390301">
        <w:tab/>
      </w:r>
      <w:r w:rsidRPr="00390301">
        <w:tab/>
        <w:t xml:space="preserve">2)Корневой чехлик </w:t>
      </w:r>
      <w:r w:rsidRPr="00390301">
        <w:tab/>
      </w:r>
      <w:r w:rsidRPr="00390301">
        <w:tab/>
        <w:t xml:space="preserve">3)Зона деления </w:t>
      </w:r>
      <w:r w:rsidRPr="00390301">
        <w:tab/>
        <w:t xml:space="preserve">4)Зона всасывания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Что можно определить по годичным кольцам: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1)Возраст </w:t>
      </w:r>
      <w:r w:rsidRPr="00390301">
        <w:tab/>
        <w:t>2) Условия произрастания</w:t>
      </w:r>
      <w:r w:rsidRPr="00390301">
        <w:tab/>
      </w:r>
      <w:r w:rsidRPr="00390301">
        <w:tab/>
        <w:t xml:space="preserve">3) Верны оба варианта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Зона, в которой за счет размножения клеток осуществляется рост корня в длину:</w:t>
      </w:r>
    </w:p>
    <w:p w:rsidR="00862D79" w:rsidRPr="00390301" w:rsidRDefault="00862D79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1)Проводящая зона</w:t>
      </w:r>
      <w:r w:rsidRPr="00390301">
        <w:rPr>
          <w:color w:val="000000"/>
        </w:rPr>
        <w:tab/>
        <w:t xml:space="preserve">2)Корневой чехлик </w:t>
      </w:r>
      <w:r w:rsidRPr="00390301">
        <w:rPr>
          <w:color w:val="000000"/>
        </w:rPr>
        <w:tab/>
        <w:t xml:space="preserve">3)Зона деления </w:t>
      </w:r>
      <w:r w:rsidRPr="00390301">
        <w:rPr>
          <w:color w:val="000000"/>
        </w:rPr>
        <w:tab/>
        <w:t xml:space="preserve">4)Зона всасывания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Клетки сердцевины растения  выполняет функцию: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1)Накопление питательных веществ </w:t>
      </w:r>
      <w:r w:rsidRPr="00390301">
        <w:tab/>
      </w:r>
      <w:r w:rsidRPr="00390301">
        <w:tab/>
      </w:r>
      <w:r w:rsidRPr="00390301">
        <w:tab/>
        <w:t>3) Обеспечение роста растения в ширину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2) Проведение </w:t>
      </w:r>
      <w:proofErr w:type="gramStart"/>
      <w:r w:rsidRPr="00390301">
        <w:t>питательных</w:t>
      </w:r>
      <w:proofErr w:type="gramEnd"/>
      <w:r w:rsidRPr="00390301">
        <w:t xml:space="preserve"> вещества по растению</w:t>
      </w:r>
      <w:r w:rsidRPr="00390301">
        <w:tab/>
        <w:t xml:space="preserve">4) Защита стебля  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При добавлении йода к раствору крахмала, раствор: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 xml:space="preserve">1) становится красным; </w:t>
      </w:r>
      <w:r w:rsidRPr="00390301">
        <w:tab/>
      </w:r>
      <w:r w:rsidRPr="00390301">
        <w:tab/>
        <w:t xml:space="preserve">2) не меняет окраску </w:t>
      </w:r>
      <w:r w:rsidRPr="00390301">
        <w:tab/>
      </w:r>
      <w:r w:rsidRPr="00390301">
        <w:tab/>
        <w:t xml:space="preserve">3) синеет </w:t>
      </w:r>
      <w:r w:rsidRPr="00390301">
        <w:tab/>
        <w:t>4)розовеет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rPr>
          <w:b/>
        </w:rPr>
        <w:t>Из каких веществ состоят растения: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1)Воды и минеральных веществ</w:t>
      </w:r>
      <w:r w:rsidRPr="00390301">
        <w:tab/>
      </w:r>
      <w:r w:rsidRPr="00390301">
        <w:tab/>
        <w:t xml:space="preserve"> 3)Из воды, органических и минеральных веществ </w:t>
      </w:r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2)Воды и органических веществ</w:t>
      </w:r>
      <w:r w:rsidRPr="00390301">
        <w:tab/>
      </w:r>
      <w:r w:rsidRPr="00390301">
        <w:tab/>
        <w:t xml:space="preserve">4)Из воды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shd w:val="clear" w:color="auto" w:fill="F9FAFA"/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К  неорганическим веществам относится:</w:t>
      </w:r>
    </w:p>
    <w:p w:rsidR="00862D79" w:rsidRPr="00390301" w:rsidRDefault="00862D79" w:rsidP="00A150BA">
      <w:pPr>
        <w:shd w:val="clear" w:color="auto" w:fill="F9FAFA"/>
        <w:tabs>
          <w:tab w:val="left" w:pos="284"/>
        </w:tabs>
        <w:jc w:val="both"/>
      </w:pPr>
      <w:r w:rsidRPr="00390301">
        <w:lastRenderedPageBreak/>
        <w:t>1)Сахар</w:t>
      </w:r>
      <w:r w:rsidRPr="00390301">
        <w:tab/>
        <w:t>2) Соль</w:t>
      </w:r>
      <w:r w:rsidRPr="00390301">
        <w:tab/>
        <w:t>3) Белок</w:t>
      </w:r>
      <w:r w:rsidRPr="00390301">
        <w:tab/>
        <w:t>4) Жиры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shd w:val="clear" w:color="auto" w:fill="F9FAFA"/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К органическим веществам относится:</w:t>
      </w:r>
    </w:p>
    <w:p w:rsidR="00862D79" w:rsidRPr="00390301" w:rsidRDefault="00862D79" w:rsidP="00A150BA">
      <w:pPr>
        <w:shd w:val="clear" w:color="auto" w:fill="F9FAFA"/>
        <w:tabs>
          <w:tab w:val="left" w:pos="284"/>
        </w:tabs>
        <w:jc w:val="both"/>
      </w:pPr>
      <w:r w:rsidRPr="00390301">
        <w:t>1. Вода</w:t>
      </w:r>
      <w:r w:rsidRPr="00390301">
        <w:tab/>
        <w:t>2. Белок</w:t>
      </w:r>
      <w:r w:rsidRPr="00390301">
        <w:tab/>
        <w:t>3. Соль</w:t>
      </w:r>
      <w:r w:rsidRPr="00390301">
        <w:tab/>
        <w:t xml:space="preserve">4. Минеральная кислота </w:t>
      </w:r>
    </w:p>
    <w:p w:rsidR="00862D79" w:rsidRPr="00390301" w:rsidRDefault="00862D79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Рост растения в ширину осуществляют клетки</w:t>
      </w:r>
      <w:proofErr w:type="gramStart"/>
      <w:r w:rsidRPr="00390301">
        <w:rPr>
          <w:b/>
        </w:rPr>
        <w:t>..</w:t>
      </w:r>
      <w:proofErr w:type="gramEnd"/>
    </w:p>
    <w:p w:rsidR="00862D79" w:rsidRPr="00390301" w:rsidRDefault="00862D79" w:rsidP="00A150BA">
      <w:pPr>
        <w:tabs>
          <w:tab w:val="left" w:pos="284"/>
        </w:tabs>
        <w:jc w:val="both"/>
      </w:pPr>
      <w:r w:rsidRPr="00390301">
        <w:t>1)Камбия</w:t>
      </w:r>
      <w:r w:rsidRPr="00390301">
        <w:tab/>
      </w:r>
      <w:r w:rsidRPr="00390301">
        <w:tab/>
        <w:t>2) Луба</w:t>
      </w:r>
      <w:r w:rsidRPr="00390301">
        <w:tab/>
      </w:r>
      <w:r w:rsidRPr="00390301">
        <w:tab/>
      </w:r>
      <w:r w:rsidRPr="00390301">
        <w:tab/>
        <w:t>3) Древесины</w:t>
      </w:r>
      <w:r w:rsidRPr="00390301">
        <w:tab/>
      </w:r>
      <w:r w:rsidRPr="00390301">
        <w:tab/>
        <w:t>4) Сердцевины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textAlignment w:val="baseline"/>
        <w:rPr>
          <w:b/>
        </w:rPr>
      </w:pPr>
      <w:r w:rsidRPr="00390301">
        <w:rPr>
          <w:b/>
        </w:rPr>
        <w:t>Испарение идет быстрее, если в листе устьиц: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</w:pPr>
      <w:r w:rsidRPr="00390301">
        <w:t>1)много и они  закрыты</w:t>
      </w:r>
      <w:r w:rsidRPr="00390301">
        <w:tab/>
      </w:r>
      <w:r w:rsidRPr="00390301">
        <w:tab/>
        <w:t>3)мало  и  они открыты</w:t>
      </w:r>
      <w:r w:rsidRPr="00390301">
        <w:br/>
        <w:t>2)много и они  открыты</w:t>
      </w:r>
      <w:r w:rsidRPr="00390301">
        <w:tab/>
      </w:r>
      <w:r w:rsidRPr="00390301">
        <w:tab/>
        <w:t>4) мало и они закрыты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textAlignment w:val="baseline"/>
        <w:rPr>
          <w:color w:val="000000"/>
        </w:rPr>
      </w:pPr>
      <w:r w:rsidRPr="00390301">
        <w:rPr>
          <w:b/>
          <w:color w:val="000000"/>
        </w:rPr>
        <w:t>Растение меньше всего испаряет воду, когда</w:t>
      </w:r>
      <w:r w:rsidRPr="00390301">
        <w:rPr>
          <w:color w:val="000000"/>
        </w:rPr>
        <w:t>: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textAlignment w:val="baseline"/>
        <w:rPr>
          <w:color w:val="000000"/>
        </w:rPr>
      </w:pPr>
      <w:r w:rsidRPr="00390301">
        <w:rPr>
          <w:color w:val="000000"/>
        </w:rPr>
        <w:t xml:space="preserve">1)холодно </w:t>
      </w:r>
      <w:r w:rsidRPr="00390301">
        <w:rPr>
          <w:color w:val="000000"/>
        </w:rPr>
        <w:tab/>
        <w:t xml:space="preserve">и </w:t>
      </w:r>
      <w:r w:rsidRPr="00390301">
        <w:rPr>
          <w:color w:val="000000"/>
        </w:rPr>
        <w:tab/>
        <w:t>ветрено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 xml:space="preserve">3)день </w:t>
      </w:r>
      <w:r w:rsidRPr="00390301">
        <w:rPr>
          <w:color w:val="000000"/>
        </w:rPr>
        <w:tab/>
        <w:t xml:space="preserve">жаркий </w:t>
      </w:r>
      <w:r w:rsidRPr="00390301">
        <w:rPr>
          <w:color w:val="000000"/>
        </w:rPr>
        <w:tab/>
        <w:t xml:space="preserve">и </w:t>
      </w:r>
      <w:r w:rsidRPr="00390301">
        <w:rPr>
          <w:color w:val="000000"/>
        </w:rPr>
        <w:tab/>
        <w:t>безветренный</w:t>
      </w:r>
      <w:r w:rsidRPr="00390301">
        <w:rPr>
          <w:color w:val="000000"/>
        </w:rPr>
        <w:br/>
        <w:t xml:space="preserve">2)жарко </w:t>
      </w:r>
      <w:r w:rsidRPr="00390301">
        <w:rPr>
          <w:color w:val="000000"/>
        </w:rPr>
        <w:tab/>
        <w:t xml:space="preserve">и </w:t>
      </w:r>
      <w:r w:rsidRPr="00390301">
        <w:rPr>
          <w:color w:val="000000"/>
        </w:rPr>
        <w:tab/>
        <w:t xml:space="preserve">ветер </w:t>
      </w:r>
      <w:r w:rsidRPr="00390301">
        <w:rPr>
          <w:color w:val="000000"/>
        </w:rPr>
        <w:tab/>
        <w:t>слабый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ночь холодная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textAlignment w:val="baseline"/>
        <w:rPr>
          <w:b/>
        </w:rPr>
      </w:pPr>
      <w:r w:rsidRPr="00390301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129540</wp:posOffset>
            </wp:positionV>
            <wp:extent cx="1145540" cy="1162685"/>
            <wp:effectExtent l="19050" t="19050" r="16510" b="18415"/>
            <wp:wrapSquare wrapText="bothSides"/>
            <wp:docPr id="58" name="Рисунок 1" descr="Описание: Рисунок к 7 заданию 1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унок к 7 заданию 1 вариант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1626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b/>
        </w:rPr>
        <w:t>На рисунке стрелкой обозначе</w:t>
      </w:r>
      <w:proofErr w:type="gramStart"/>
      <w:r w:rsidRPr="00390301">
        <w:rPr>
          <w:b/>
        </w:rPr>
        <w:t>н(</w:t>
      </w:r>
      <w:proofErr w:type="gramEnd"/>
      <w:r w:rsidRPr="00390301">
        <w:rPr>
          <w:b/>
        </w:rPr>
        <w:t xml:space="preserve"> о, а):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</w:pPr>
      <w:r w:rsidRPr="00390301">
        <w:t>1)устьице</w:t>
      </w:r>
      <w:r w:rsidRPr="00390301">
        <w:tab/>
      </w:r>
      <w:r w:rsidRPr="00390301">
        <w:tab/>
      </w:r>
      <w:r w:rsidRPr="00390301">
        <w:tab/>
        <w:t>3)пазуха листа</w:t>
      </w:r>
      <w:r w:rsidRPr="00390301">
        <w:br/>
        <w:t xml:space="preserve">2)пробковый </w:t>
      </w:r>
      <w:r w:rsidRPr="00390301">
        <w:tab/>
        <w:t>слой</w:t>
      </w:r>
      <w:r w:rsidRPr="00390301">
        <w:tab/>
      </w:r>
      <w:r w:rsidRPr="00390301">
        <w:tab/>
        <w:t>4) разделительный слой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</w:pPr>
      <w:r w:rsidRPr="00390301">
        <w:rPr>
          <w:b/>
        </w:rPr>
        <w:t>Растение меньше всего испаряет воду, когда</w:t>
      </w:r>
      <w:r w:rsidRPr="00390301">
        <w:t>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  <w:rPr>
          <w:color w:val="000000"/>
        </w:rPr>
      </w:pPr>
      <w:r w:rsidRPr="00390301">
        <w:t>1)холодно и ветрено</w:t>
      </w:r>
      <w:r w:rsidRPr="00390301">
        <w:tab/>
      </w:r>
      <w:r w:rsidRPr="00390301">
        <w:tab/>
      </w:r>
      <w:r w:rsidRPr="00390301">
        <w:tab/>
      </w:r>
      <w:r w:rsidRPr="00390301">
        <w:tab/>
        <w:t>3)день жаркий  и  безветренный</w:t>
      </w:r>
      <w:r w:rsidRPr="00390301">
        <w:br/>
        <w:t>2)жарко и ветер слабый</w:t>
      </w:r>
      <w:r w:rsidRPr="00390301">
        <w:tab/>
      </w:r>
      <w:r w:rsidRPr="00390301">
        <w:tab/>
      </w:r>
      <w:r w:rsidRPr="00390301">
        <w:tab/>
        <w:t>4) ночь холодная</w:t>
      </w:r>
      <w:r w:rsidRPr="00390301">
        <w:br/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  <w:rPr>
          <w:color w:val="000000"/>
        </w:rPr>
      </w:pP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</w:pPr>
      <w:r w:rsidRPr="00390301">
        <w:rPr>
          <w:b/>
        </w:rPr>
        <w:t>Укороченный, видоизмененный подземный побег с утолщенным стеблем: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jc w:val="both"/>
        <w:textAlignment w:val="baseline"/>
      </w:pPr>
      <w:r w:rsidRPr="00390301">
        <w:t>1)клубень</w:t>
      </w:r>
      <w:r w:rsidRPr="00390301">
        <w:tab/>
        <w:t>2)корень</w:t>
      </w:r>
      <w:r w:rsidRPr="00390301">
        <w:tab/>
        <w:t>3)усик</w:t>
      </w:r>
      <w:r w:rsidRPr="00390301">
        <w:tab/>
      </w:r>
      <w:r w:rsidRPr="00390301">
        <w:tab/>
        <w:t>4) колючка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  <w:rPr>
          <w:b/>
        </w:rPr>
      </w:pPr>
      <w:r w:rsidRPr="00390301">
        <w:rPr>
          <w:b/>
        </w:rPr>
        <w:t>Многолетний видоизмененный подземный побег с чешуевидными листьями, почками и придаточными корнями: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</w:pPr>
      <w:r w:rsidRPr="00390301">
        <w:t>1)луковица</w:t>
      </w:r>
      <w:r w:rsidRPr="00390301">
        <w:tab/>
      </w:r>
      <w:r w:rsidRPr="00390301">
        <w:tab/>
        <w:t>3)клубень</w:t>
      </w:r>
      <w:r w:rsidRPr="00390301">
        <w:br/>
        <w:t>2)столон</w:t>
      </w:r>
      <w:r w:rsidRPr="00390301">
        <w:tab/>
      </w:r>
      <w:r w:rsidRPr="00390301">
        <w:tab/>
        <w:t>4) корневище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  <w:rPr>
          <w:color w:val="000000"/>
        </w:rPr>
      </w:pPr>
      <w:r w:rsidRPr="00390301">
        <w:rPr>
          <w:b/>
          <w:noProof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67945</wp:posOffset>
            </wp:positionV>
            <wp:extent cx="1497965" cy="1379855"/>
            <wp:effectExtent l="19050" t="19050" r="26035" b="10795"/>
            <wp:wrapSquare wrapText="bothSides"/>
            <wp:docPr id="57" name="Рисунок 5" descr="Описание: Рисунок к заданию 4 вариан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Рисунок к заданию 4 вариант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13798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b/>
          <w:color w:val="000000"/>
        </w:rPr>
        <w:t>Укороченный, видоизмененный подземный побег с плоским стеблем — донцем: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  <w:textAlignment w:val="baseline"/>
        <w:rPr>
          <w:color w:val="000000"/>
        </w:rPr>
      </w:pPr>
      <w:r w:rsidRPr="00390301">
        <w:rPr>
          <w:color w:val="000000"/>
        </w:rPr>
        <w:t>1)корень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2)луковица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3)корневище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ус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textAlignment w:val="baseline"/>
      </w:pPr>
      <w:r w:rsidRPr="00390301">
        <w:rPr>
          <w:b/>
        </w:rPr>
        <w:t>На изображении земляники стрелками обозначены: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</w:pPr>
      <w:r w:rsidRPr="00390301">
        <w:t>1)корневища</w:t>
      </w:r>
      <w:r w:rsidRPr="00390301">
        <w:tab/>
      </w:r>
      <w:r w:rsidRPr="00390301">
        <w:tab/>
      </w:r>
      <w:r w:rsidRPr="00390301">
        <w:tab/>
      </w:r>
      <w:r w:rsidRPr="00390301">
        <w:tab/>
        <w:t>3)клубни</w:t>
      </w:r>
      <w:r w:rsidRPr="00390301">
        <w:br/>
        <w:t xml:space="preserve">2)усы </w:t>
      </w:r>
      <w:r w:rsidRPr="00390301">
        <w:tab/>
        <w:t xml:space="preserve">(столоны) </w:t>
      </w:r>
      <w:r w:rsidRPr="00390301">
        <w:tab/>
      </w:r>
      <w:r w:rsidRPr="00390301">
        <w:tab/>
      </w:r>
      <w:r w:rsidRPr="00390301">
        <w:tab/>
        <w:t>4) луковицы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</w:pPr>
      <w:r w:rsidRPr="00390301">
        <w:rPr>
          <w:b/>
        </w:rPr>
        <w:t>У корневища, в отличие от корня, имеютс</w:t>
      </w:r>
      <w:proofErr w:type="gramStart"/>
      <w:r w:rsidRPr="00390301">
        <w:rPr>
          <w:b/>
        </w:rPr>
        <w:t>я(</w:t>
      </w:r>
      <w:proofErr w:type="spellStart"/>
      <w:proofErr w:type="gramEnd"/>
      <w:r w:rsidRPr="00390301">
        <w:rPr>
          <w:b/>
        </w:rPr>
        <w:t>ется</w:t>
      </w:r>
      <w:proofErr w:type="spellEnd"/>
      <w:r w:rsidRPr="00390301">
        <w:rPr>
          <w:b/>
        </w:rPr>
        <w:t>):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textAlignment w:val="baseline"/>
      </w:pPr>
      <w:r w:rsidRPr="00390301">
        <w:t xml:space="preserve">1)корневые </w:t>
      </w:r>
      <w:r w:rsidRPr="00390301">
        <w:tab/>
        <w:t>волоски</w:t>
      </w:r>
      <w:r w:rsidRPr="00390301">
        <w:tab/>
        <w:t>3)чешуевидные листья и боковые почки</w:t>
      </w:r>
      <w:r w:rsidRPr="00390301">
        <w:br/>
        <w:t xml:space="preserve">2)боковые </w:t>
      </w:r>
      <w:r w:rsidRPr="00390301">
        <w:tab/>
        <w:t>корни</w:t>
      </w:r>
      <w:r w:rsidRPr="00390301">
        <w:tab/>
      </w:r>
      <w:r w:rsidRPr="00390301">
        <w:tab/>
        <w:t>4) корневой чехлик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shd w:val="clear" w:color="auto" w:fill="FFFFFF"/>
        </w:rPr>
      </w:pPr>
      <w:r w:rsidRPr="00390301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37465</wp:posOffset>
            </wp:positionV>
            <wp:extent cx="2743200" cy="1132840"/>
            <wp:effectExtent l="19050" t="19050" r="19050" b="10160"/>
            <wp:wrapSquare wrapText="bothSides"/>
            <wp:docPr id="2" name="Рисунок 6" descr="Описание: Процесс вегетативного размн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Процесс вегетативного размножен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328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b/>
          <w:shd w:val="clear" w:color="auto" w:fill="FFFFFF"/>
        </w:rPr>
        <w:t xml:space="preserve">На рисунке изображен процесс вегетативного размножения 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1) клубнями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3) отводками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2) прививкой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4) стеблевыми черенками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000000"/>
          <w:shd w:val="clear" w:color="auto" w:fill="FFFFFF"/>
        </w:rPr>
      </w:pPr>
      <w:r w:rsidRPr="00390301">
        <w:rPr>
          <w:b/>
          <w:bCs/>
          <w:color w:val="000000"/>
          <w:shd w:val="clear" w:color="auto" w:fill="FFFFFF"/>
        </w:rPr>
        <w:t>Какой процесс происходит первым?</w:t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1) Опыление</w:t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2) Оплодотворение</w:t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3) Эти процессы протекают одновременно</w:t>
      </w:r>
      <w:r w:rsidRPr="00390301">
        <w:rPr>
          <w:color w:val="000000"/>
          <w:shd w:val="clear" w:color="auto" w:fill="FFFFFF"/>
        </w:rPr>
        <w:tab/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4) Нет правильного ответа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textAlignment w:val="baseline"/>
        <w:rPr>
          <w:b/>
        </w:rPr>
      </w:pPr>
      <w:r w:rsidRPr="00390301">
        <w:rPr>
          <w:b/>
        </w:rPr>
        <w:t>Испарение идет быстрее, если в листе устьиц:</w:t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rPr>
          <w:b/>
          <w:color w:val="000000"/>
          <w:shd w:val="clear" w:color="auto" w:fill="FFFFFF"/>
        </w:rPr>
      </w:pPr>
      <w:r w:rsidRPr="00390301">
        <w:t>1)много  и они  закрыты</w:t>
      </w:r>
      <w:r w:rsidRPr="00390301">
        <w:tab/>
      </w:r>
      <w:r w:rsidRPr="00390301">
        <w:tab/>
        <w:t>3)мало  и  они  открыты</w:t>
      </w:r>
      <w:r w:rsidRPr="00390301">
        <w:br/>
        <w:t>2)много и они  открыты</w:t>
      </w:r>
      <w:r w:rsidRPr="00390301">
        <w:tab/>
      </w:r>
      <w:r w:rsidRPr="00390301">
        <w:tab/>
        <w:t>4) мало и они закрыты</w:t>
      </w:r>
      <w:r w:rsidRPr="00390301">
        <w:rPr>
          <w:b/>
          <w:color w:val="000000"/>
          <w:shd w:val="clear" w:color="auto" w:fill="FFFFFF"/>
        </w:rPr>
        <w:t xml:space="preserve"> 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  <w:shd w:val="clear" w:color="auto" w:fill="FFFFFF"/>
        </w:rPr>
      </w:pPr>
      <w:r w:rsidRPr="00390301">
        <w:rPr>
          <w:b/>
          <w:color w:val="000000"/>
          <w:shd w:val="clear" w:color="auto" w:fill="FFFFFF"/>
        </w:rPr>
        <w:t>Различают два способа размножения растений</w:t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1) с помощью насекомых и ветра</w:t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  <w:t>3) с помощью птиц и ветра</w:t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2) усами и луковицами</w:t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</w:r>
      <w:r w:rsidRPr="00390301">
        <w:rPr>
          <w:color w:val="000000"/>
          <w:shd w:val="clear" w:color="auto" w:fill="FFFFFF"/>
        </w:rPr>
        <w:tab/>
        <w:t xml:space="preserve">4) </w:t>
      </w:r>
      <w:proofErr w:type="gramStart"/>
      <w:r w:rsidRPr="00390301">
        <w:rPr>
          <w:color w:val="000000"/>
          <w:shd w:val="clear" w:color="auto" w:fill="FFFFFF"/>
        </w:rPr>
        <w:t>вегетативное</w:t>
      </w:r>
      <w:proofErr w:type="gramEnd"/>
      <w:r w:rsidRPr="00390301">
        <w:rPr>
          <w:color w:val="000000"/>
          <w:shd w:val="clear" w:color="auto" w:fill="FFFFFF"/>
        </w:rPr>
        <w:t xml:space="preserve"> и семенное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>Что такое оплодотворение?</w:t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jc w:val="both"/>
      </w:pPr>
      <w:r w:rsidRPr="00390301">
        <w:t>1) перенос пыльцы с пыльников тычинок на рыльце пестика</w:t>
      </w:r>
      <w:r w:rsidRPr="00390301">
        <w:tab/>
      </w:r>
      <w:r w:rsidRPr="00390301">
        <w:tab/>
      </w:r>
    </w:p>
    <w:p w:rsidR="004A3C1B" w:rsidRPr="00390301" w:rsidRDefault="00436BFC" w:rsidP="00A150BA">
      <w:pPr>
        <w:pStyle w:val="a5"/>
        <w:shd w:val="clear" w:color="auto" w:fill="FFFFFF"/>
        <w:tabs>
          <w:tab w:val="left" w:pos="284"/>
        </w:tabs>
        <w:ind w:left="0"/>
        <w:jc w:val="both"/>
      </w:pPr>
      <w:r w:rsidRPr="00390301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132080</wp:posOffset>
            </wp:positionV>
            <wp:extent cx="1350010" cy="1819910"/>
            <wp:effectExtent l="19050" t="19050" r="21590" b="27940"/>
            <wp:wrapSquare wrapText="bothSides"/>
            <wp:docPr id="60" name="Рисунок 3" descr="Описание: Проце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Процес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8199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C1B" w:rsidRPr="00390301">
        <w:t>2) образование половых клеток</w:t>
      </w:r>
      <w:r w:rsidR="004A3C1B" w:rsidRPr="00390301">
        <w:tab/>
      </w:r>
      <w:r w:rsidR="004A3C1B" w:rsidRPr="00390301">
        <w:tab/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jc w:val="both"/>
      </w:pPr>
      <w:r w:rsidRPr="00390301">
        <w:t>3) оба ответа правильные</w:t>
      </w:r>
      <w:r w:rsidRPr="00390301">
        <w:tab/>
      </w:r>
      <w:r w:rsidRPr="00390301">
        <w:tab/>
      </w:r>
      <w:r w:rsidRPr="00390301">
        <w:tab/>
      </w:r>
      <w:r w:rsidRPr="00390301">
        <w:tab/>
      </w:r>
    </w:p>
    <w:p w:rsidR="004A3C1B" w:rsidRPr="00390301" w:rsidRDefault="004A3C1B" w:rsidP="00A150BA">
      <w:pPr>
        <w:pStyle w:val="a5"/>
        <w:shd w:val="clear" w:color="auto" w:fill="FFFFFF"/>
        <w:tabs>
          <w:tab w:val="left" w:pos="284"/>
        </w:tabs>
        <w:ind w:left="0"/>
        <w:jc w:val="both"/>
      </w:pPr>
      <w:r w:rsidRPr="00390301">
        <w:t>4) нет правильного ответа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  <w:rPr>
          <w:b/>
        </w:rPr>
      </w:pPr>
      <w:r w:rsidRPr="00390301">
        <w:rPr>
          <w:b/>
        </w:rPr>
        <w:lastRenderedPageBreak/>
        <w:t>На рисунке изображен процесс: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</w:pPr>
      <w:r w:rsidRPr="00390301">
        <w:t>1)передвижения воды по древесине</w:t>
      </w:r>
      <w:r w:rsidRPr="00390301">
        <w:br/>
        <w:t xml:space="preserve">2)испарения водяного пара через </w:t>
      </w:r>
      <w:proofErr w:type="spellStart"/>
      <w:r w:rsidRPr="00390301">
        <w:t>устьичную</w:t>
      </w:r>
      <w:proofErr w:type="spellEnd"/>
      <w:r w:rsidRPr="00390301">
        <w:t xml:space="preserve"> щель</w:t>
      </w:r>
      <w:r w:rsidRPr="00390301">
        <w:br/>
        <w:t>3)испарения воды через корневой волосок</w:t>
      </w:r>
      <w:r w:rsidRPr="00390301">
        <w:br/>
        <w:t>4) передвижения органических веществ по лубу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</w:pPr>
      <w:r w:rsidRPr="00390301">
        <w:rPr>
          <w:b/>
          <w:bCs/>
        </w:rPr>
        <w:t>Что такое эндосперм?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1) запасающая ткань, богатая питательными веществами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2) ткань с женскими половыми клетками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3) клетка, образующаяся в результате слияния яйцеклетки и спермия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4) расширенная часть пестика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shd w:val="clear" w:color="auto" w:fill="FFFFFF"/>
        </w:rPr>
      </w:pPr>
      <w:r w:rsidRPr="00390301">
        <w:rPr>
          <w:b/>
        </w:rPr>
        <w:t>.</w:t>
      </w:r>
      <w:r w:rsidRPr="00390301">
        <w:rPr>
          <w:b/>
          <w:shd w:val="clear" w:color="auto" w:fill="FFFFFF"/>
        </w:rPr>
        <w:t xml:space="preserve"> Орган семенного (генеративного) размножения растений</w:t>
      </w:r>
    </w:p>
    <w:p w:rsidR="004A3C1B" w:rsidRPr="00390301" w:rsidRDefault="004A3C1B" w:rsidP="00A150BA">
      <w:pPr>
        <w:pStyle w:val="a5"/>
        <w:tabs>
          <w:tab w:val="left" w:pos="284"/>
        </w:tabs>
        <w:ind w:left="0"/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1) цветок</w:t>
      </w:r>
      <w:r w:rsidRPr="00390301">
        <w:rPr>
          <w:shd w:val="clear" w:color="auto" w:fill="FFFFFF"/>
        </w:rPr>
        <w:tab/>
        <w:t>2) стебель</w:t>
      </w:r>
      <w:r w:rsidRPr="00390301">
        <w:rPr>
          <w:shd w:val="clear" w:color="auto" w:fill="FFFFFF"/>
        </w:rPr>
        <w:tab/>
        <w:t>3) корень</w:t>
      </w:r>
      <w:r w:rsidRPr="00390301">
        <w:rPr>
          <w:shd w:val="clear" w:color="auto" w:fill="FFFFFF"/>
        </w:rPr>
        <w:tab/>
        <w:t>4) лист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hd w:val="clear" w:color="auto" w:fill="FFFFFF"/>
        </w:rPr>
      </w:pPr>
      <w:r w:rsidRPr="00390301">
        <w:rPr>
          <w:b/>
        </w:rPr>
        <w:t>Надземный видоизмененный побег: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 xml:space="preserve">1)колючка </w:t>
      </w:r>
      <w:r w:rsidRPr="00390301">
        <w:tab/>
        <w:t>боярышника</w:t>
      </w:r>
      <w:r w:rsidRPr="00390301">
        <w:tab/>
      </w:r>
      <w:r w:rsidRPr="00390301">
        <w:tab/>
      </w:r>
      <w:r w:rsidRPr="00390301">
        <w:tab/>
        <w:t xml:space="preserve">3)луковица </w:t>
      </w:r>
      <w:r w:rsidRPr="00390301">
        <w:tab/>
        <w:t>чеснока</w:t>
      </w:r>
      <w:r w:rsidRPr="00390301">
        <w:br/>
        <w:t xml:space="preserve">2)корневище </w:t>
      </w:r>
      <w:r w:rsidRPr="00390301">
        <w:tab/>
        <w:t>ландыша</w:t>
      </w:r>
      <w:r w:rsidRPr="00390301">
        <w:tab/>
      </w:r>
      <w:r w:rsidRPr="00390301">
        <w:tab/>
      </w:r>
      <w:r w:rsidRPr="00390301">
        <w:tab/>
        <w:t>4) клубень картофеля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>Для кого характерно двойное оплодотворение?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proofErr w:type="gramStart"/>
      <w:r w:rsidRPr="00390301">
        <w:t>1) для одноклеточных</w:t>
      </w:r>
      <w:r w:rsidRPr="00390301">
        <w:tab/>
      </w:r>
      <w:r w:rsidRPr="00390301">
        <w:tab/>
      </w:r>
      <w:r w:rsidRPr="00390301">
        <w:tab/>
        <w:t>3) для цветковых растений</w:t>
      </w:r>
      <w:proofErr w:type="gramEnd"/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2) для водных растений</w:t>
      </w:r>
      <w:r w:rsidRPr="00390301">
        <w:tab/>
      </w:r>
      <w:r w:rsidRPr="00390301">
        <w:tab/>
      </w:r>
      <w:r w:rsidRPr="00390301">
        <w:tab/>
        <w:t>4) для грибов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  <w:rPr>
          <w:b/>
          <w:shd w:val="clear" w:color="auto" w:fill="FFFFFF"/>
        </w:rPr>
      </w:pPr>
      <w:r w:rsidRPr="00390301">
        <w:rPr>
          <w:b/>
          <w:shd w:val="clear" w:color="auto" w:fill="FFFFFF"/>
        </w:rPr>
        <w:t>Наземные видоизмененные побеги, выполняющие функцию вегетативного размножения растения</w:t>
      </w:r>
    </w:p>
    <w:p w:rsidR="004A3C1B" w:rsidRPr="00390301" w:rsidRDefault="004A3C1B" w:rsidP="00A150BA">
      <w:pPr>
        <w:tabs>
          <w:tab w:val="left" w:pos="284"/>
        </w:tabs>
        <w:rPr>
          <w:shd w:val="clear" w:color="auto" w:fill="FFFFFF"/>
        </w:rPr>
      </w:pPr>
      <w:r w:rsidRPr="00390301">
        <w:rPr>
          <w:shd w:val="clear" w:color="auto" w:fill="FFFFFF"/>
        </w:rPr>
        <w:t xml:space="preserve">1)колючки </w:t>
      </w:r>
      <w:r w:rsidRPr="00390301">
        <w:rPr>
          <w:shd w:val="clear" w:color="auto" w:fill="FFFFFF"/>
        </w:rPr>
        <w:tab/>
        <w:t>кактуса</w:t>
      </w:r>
      <w:r w:rsidRPr="00390301">
        <w:rPr>
          <w:shd w:val="clear" w:color="auto" w:fill="FFFFFF"/>
        </w:rPr>
        <w:tab/>
        <w:t xml:space="preserve">2)усы </w:t>
      </w:r>
      <w:r w:rsidRPr="00390301">
        <w:rPr>
          <w:shd w:val="clear" w:color="auto" w:fill="FFFFFF"/>
        </w:rPr>
        <w:tab/>
        <w:t>земляники</w:t>
      </w:r>
      <w:r w:rsidRPr="00390301">
        <w:rPr>
          <w:shd w:val="clear" w:color="auto" w:fill="FFFFFF"/>
        </w:rPr>
        <w:tab/>
        <w:t xml:space="preserve">3)клубни </w:t>
      </w:r>
      <w:r w:rsidRPr="00390301">
        <w:rPr>
          <w:shd w:val="clear" w:color="auto" w:fill="FFFFFF"/>
        </w:rPr>
        <w:tab/>
        <w:t>картофеля</w:t>
      </w:r>
      <w:r w:rsidRPr="00390301">
        <w:rPr>
          <w:shd w:val="clear" w:color="auto" w:fill="FFFFFF"/>
        </w:rPr>
        <w:tab/>
        <w:t>4) луковицы чеснока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b/>
          <w:shd w:val="clear" w:color="auto" w:fill="FFFFFF"/>
        </w:rPr>
      </w:pPr>
      <w:r w:rsidRPr="00390301">
        <w:rPr>
          <w:b/>
          <w:shd w:val="clear" w:color="auto" w:fill="FFFFFF"/>
        </w:rPr>
        <w:t>Опыление — это процесс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1) прорастания пыльцы на рыльце пестика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2) переноса пыльцы с тычинки на рыльце пестика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3) слияния мужской и женской половой клетки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4) образования двух клеток из одной материнской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hd w:val="clear" w:color="auto" w:fill="FFFFFF"/>
        </w:rPr>
      </w:pPr>
      <w:r w:rsidRPr="00390301">
        <w:rPr>
          <w:b/>
          <w:bCs/>
        </w:rPr>
        <w:t>Из чего образуется плод большинства цветковых растений?</w:t>
      </w:r>
    </w:p>
    <w:p w:rsidR="004A3C1B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4608830</wp:posOffset>
            </wp:positionH>
            <wp:positionV relativeFrom="paragraph">
              <wp:posOffset>322580</wp:posOffset>
            </wp:positionV>
            <wp:extent cx="2105660" cy="1247140"/>
            <wp:effectExtent l="19050" t="19050" r="27940" b="10160"/>
            <wp:wrapSquare wrapText="bothSides"/>
            <wp:docPr id="5" name="Рисунок 7" descr="Описание: Рисунок к заданию 5 вариан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Рисунок к заданию 5 вариант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12471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C1B" w:rsidRPr="00390301">
        <w:t>1) из эндосперма</w:t>
      </w:r>
      <w:r w:rsidR="004A3C1B" w:rsidRPr="00390301">
        <w:tab/>
      </w:r>
      <w:r w:rsidR="004A3C1B" w:rsidRPr="00390301">
        <w:tab/>
      </w:r>
      <w:r w:rsidR="004A3C1B" w:rsidRPr="00390301">
        <w:tab/>
      </w:r>
      <w:r w:rsidR="004A3C1B" w:rsidRPr="00390301">
        <w:tab/>
      </w:r>
      <w:r w:rsidR="004A3C1B" w:rsidRPr="00390301">
        <w:tab/>
        <w:t>3) из пыльцевой трубки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2) из завязи пестика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4) нет правильного ответа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textAlignment w:val="baseline"/>
        <w:rPr>
          <w:b/>
          <w:shd w:val="clear" w:color="auto" w:fill="FFFFFF"/>
        </w:rPr>
      </w:pPr>
      <w:r w:rsidRPr="00390301">
        <w:rPr>
          <w:b/>
          <w:shd w:val="clear" w:color="auto" w:fill="FFFFFF"/>
        </w:rPr>
        <w:t>На рисунке изображен процесс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1) самоопыления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3) перекрестного опыления</w:t>
      </w:r>
    </w:p>
    <w:p w:rsidR="004A3C1B" w:rsidRPr="00390301" w:rsidRDefault="004A3C1B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2) оплодотворения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4) распространения семян</w:t>
      </w:r>
    </w:p>
    <w:p w:rsidR="004A3C1B" w:rsidRPr="00390301" w:rsidRDefault="004A3C1B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 xml:space="preserve">Один спермий при оплодотворении сливается с яйцеклеткой, а второй – </w:t>
      </w:r>
      <w:proofErr w:type="gramStart"/>
      <w:r w:rsidRPr="00390301">
        <w:rPr>
          <w:b/>
          <w:bCs/>
        </w:rPr>
        <w:t>с</w:t>
      </w:r>
      <w:proofErr w:type="gramEnd"/>
      <w:r w:rsidRPr="00390301">
        <w:rPr>
          <w:b/>
          <w:bCs/>
        </w:rPr>
        <w:t xml:space="preserve"> …?</w:t>
      </w:r>
    </w:p>
    <w:p w:rsidR="004A3C1B" w:rsidRPr="00390301" w:rsidRDefault="004A3C1B" w:rsidP="00A150BA">
      <w:pPr>
        <w:shd w:val="clear" w:color="auto" w:fill="FFFFFF"/>
        <w:tabs>
          <w:tab w:val="left" w:pos="284"/>
        </w:tabs>
        <w:jc w:val="both"/>
      </w:pPr>
      <w:r w:rsidRPr="00390301">
        <w:t>1) пыльцевой трубкой</w:t>
      </w:r>
      <w:r w:rsidRPr="00390301">
        <w:tab/>
      </w:r>
      <w:r w:rsidRPr="00390301">
        <w:tab/>
        <w:t>3) центральной клеткой</w:t>
      </w:r>
    </w:p>
    <w:p w:rsidR="004A3C1B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5109845</wp:posOffset>
            </wp:positionH>
            <wp:positionV relativeFrom="paragraph">
              <wp:posOffset>140970</wp:posOffset>
            </wp:positionV>
            <wp:extent cx="1607820" cy="1923415"/>
            <wp:effectExtent l="19050" t="0" r="0" b="0"/>
            <wp:wrapSquare wrapText="bothSides"/>
            <wp:docPr id="62" name="Рисунок 9" descr="Описание: вопрос теста Многосемянный плод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вопрос теста Многосемянный плод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C1B" w:rsidRPr="00390301">
        <w:t>2) зиготой</w:t>
      </w:r>
      <w:r w:rsidR="004A3C1B" w:rsidRPr="00390301">
        <w:tab/>
      </w:r>
      <w:r w:rsidR="004A3C1B" w:rsidRPr="00390301">
        <w:tab/>
      </w:r>
      <w:r w:rsidR="004A3C1B" w:rsidRPr="00390301">
        <w:tab/>
      </w:r>
      <w:r w:rsidR="004A3C1B" w:rsidRPr="00390301">
        <w:tab/>
        <w:t>4) эндоспермом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250190</wp:posOffset>
            </wp:positionV>
            <wp:extent cx="1843405" cy="1460500"/>
            <wp:effectExtent l="19050" t="0" r="4445" b="0"/>
            <wp:wrapTight wrapText="bothSides">
              <wp:wrapPolygon edited="0">
                <wp:start x="-223" y="0"/>
                <wp:lineTo x="-223" y="21412"/>
                <wp:lineTo x="21652" y="21412"/>
                <wp:lineTo x="21652" y="0"/>
                <wp:lineTo x="-223" y="0"/>
              </wp:wrapPolygon>
            </wp:wrapTight>
            <wp:docPr id="61" name="Рисунок 8" descr="Описание: вопрос теста Многосемянный пло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вопрос теста Многосемянный плод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52" t="8902" r="10045" b="2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b/>
          <w:bCs/>
          <w:color w:val="000000"/>
        </w:rPr>
        <w:t xml:space="preserve"> </w:t>
      </w:r>
      <w:r w:rsidRPr="00390301">
        <w:rPr>
          <w:b/>
          <w:bCs/>
        </w:rPr>
        <w:t xml:space="preserve">Это односемянный или многосемянный плод? (на </w:t>
      </w:r>
      <w:proofErr w:type="spellStart"/>
      <w:r w:rsidRPr="00390301">
        <w:rPr>
          <w:b/>
          <w:bCs/>
        </w:rPr>
        <w:t>картике</w:t>
      </w:r>
      <w:proofErr w:type="spellEnd"/>
      <w:r w:rsidRPr="00390301">
        <w:rPr>
          <w:b/>
          <w:bCs/>
        </w:rPr>
        <w:t xml:space="preserve"> – огурец)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t>1) односемянный</w:t>
      </w:r>
      <w:r w:rsidRPr="00390301">
        <w:tab/>
      </w:r>
      <w:r w:rsidRPr="00390301">
        <w:tab/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t>2) многосемянный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</w:rPr>
      </w:pPr>
      <w:r w:rsidRPr="00390301">
        <w:rPr>
          <w:b/>
          <w:bCs/>
          <w:color w:val="000000"/>
        </w:rPr>
        <w:t>Это односемянный или многосемянный плод? (на картинке – арбуз)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 односемянный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2) многосемянный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  <w:rPr>
          <w:color w:val="000000"/>
        </w:rPr>
      </w:pP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 xml:space="preserve">Какое растение относится к </w:t>
      </w:r>
      <w:proofErr w:type="gramStart"/>
      <w:r w:rsidRPr="00390301">
        <w:rPr>
          <w:b/>
        </w:rPr>
        <w:t>однодольным</w:t>
      </w:r>
      <w:proofErr w:type="gramEnd"/>
      <w:r w:rsidRPr="00390301">
        <w:rPr>
          <w:b/>
        </w:rPr>
        <w:t>?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rPr>
          <w:b/>
          <w:bCs/>
        </w:rPr>
        <w:t>1)</w:t>
      </w:r>
      <w:r w:rsidRPr="00390301">
        <w:t>лук</w:t>
      </w:r>
      <w:r w:rsidRPr="00390301">
        <w:tab/>
      </w:r>
      <w:r w:rsidRPr="00390301">
        <w:tab/>
        <w:t>2)фасоль</w:t>
      </w:r>
      <w:r w:rsidRPr="00390301">
        <w:tab/>
      </w:r>
      <w:r w:rsidRPr="00390301">
        <w:tab/>
        <w:t>3)горох</w:t>
      </w:r>
      <w:r w:rsidRPr="00390301">
        <w:tab/>
      </w:r>
      <w:r w:rsidRPr="00390301">
        <w:tab/>
        <w:t>4)морковь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shd w:val="clear" w:color="auto" w:fill="FFFFFF"/>
        </w:rPr>
      </w:pPr>
      <w:r w:rsidRPr="00390301">
        <w:rPr>
          <w:b/>
          <w:shd w:val="clear" w:color="auto" w:fill="FFFFFF"/>
        </w:rPr>
        <w:t>Запас питательных веществ у семени фасоли находится:</w:t>
      </w:r>
    </w:p>
    <w:p w:rsidR="00436BFC" w:rsidRPr="00390301" w:rsidRDefault="00436BFC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t>1)в кожуре</w:t>
      </w:r>
      <w:r w:rsidRPr="00390301">
        <w:rPr>
          <w:shd w:val="clear" w:color="auto" w:fill="FFFFFF"/>
        </w:rPr>
        <w:tab/>
        <w:t>2)в обеих семядолях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3)в эндосперме</w:t>
      </w:r>
      <w:r w:rsidRPr="00390301">
        <w:rPr>
          <w:shd w:val="clear" w:color="auto" w:fill="FFFFFF"/>
        </w:rPr>
        <w:tab/>
        <w:t>4)в одной семядоле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Защитную функцию выполняет: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rPr>
          <w:bCs/>
        </w:rPr>
        <w:t>1)</w:t>
      </w:r>
      <w:r w:rsidRPr="00390301">
        <w:t>околоплодник</w:t>
      </w:r>
      <w:r w:rsidRPr="00390301">
        <w:tab/>
      </w:r>
      <w:r w:rsidRPr="00390301">
        <w:tab/>
        <w:t>2)семенная кожура</w:t>
      </w:r>
      <w:r w:rsidRPr="00390301">
        <w:tab/>
      </w:r>
      <w:r w:rsidRPr="00390301">
        <w:tab/>
        <w:t>3)семядоля</w:t>
      </w:r>
      <w:r w:rsidRPr="00390301">
        <w:tab/>
      </w:r>
      <w:r w:rsidRPr="00390301">
        <w:tab/>
        <w:t>4)зародыш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shd w:val="clear" w:color="auto" w:fill="FFFFFF"/>
        </w:rPr>
      </w:pPr>
      <w:r w:rsidRPr="00390301">
        <w:rPr>
          <w:b/>
          <w:shd w:val="clear" w:color="auto" w:fill="FFFFFF"/>
        </w:rPr>
        <w:t xml:space="preserve">Семя формируется после оплодотворения </w:t>
      </w:r>
      <w:proofErr w:type="gramStart"/>
      <w:r w:rsidRPr="00390301">
        <w:rPr>
          <w:b/>
          <w:shd w:val="clear" w:color="auto" w:fill="FFFFFF"/>
        </w:rPr>
        <w:t>из</w:t>
      </w:r>
      <w:proofErr w:type="gramEnd"/>
      <w:r w:rsidRPr="00390301">
        <w:rPr>
          <w:b/>
          <w:shd w:val="clear" w:color="auto" w:fill="FFFFFF"/>
        </w:rPr>
        <w:t>:</w:t>
      </w:r>
    </w:p>
    <w:p w:rsidR="00436BFC" w:rsidRPr="00390301" w:rsidRDefault="00436BFC" w:rsidP="00A150BA">
      <w:pPr>
        <w:tabs>
          <w:tab w:val="left" w:pos="284"/>
        </w:tabs>
        <w:jc w:val="both"/>
        <w:rPr>
          <w:shd w:val="clear" w:color="auto" w:fill="FFFFFF"/>
        </w:rPr>
      </w:pPr>
      <w:r w:rsidRPr="00390301">
        <w:rPr>
          <w:shd w:val="clear" w:color="auto" w:fill="FFFFFF"/>
        </w:rPr>
        <w:lastRenderedPageBreak/>
        <w:t>1)пестика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2)завязи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3)семязачатка</w:t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</w:r>
      <w:r w:rsidRPr="00390301">
        <w:rPr>
          <w:shd w:val="clear" w:color="auto" w:fill="FFFFFF"/>
        </w:rPr>
        <w:tab/>
        <w:t>4)цветка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>У какого из перечисленных растений сочный околоплодник?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t>1) вишня</w:t>
      </w:r>
      <w:r w:rsidRPr="00390301">
        <w:tab/>
        <w:t>2) мандарин</w:t>
      </w:r>
      <w:r w:rsidRPr="00390301">
        <w:tab/>
      </w:r>
      <w:r w:rsidRPr="00390301">
        <w:tab/>
        <w:t>3) оба ответа правильные</w:t>
      </w:r>
      <w:r w:rsidRPr="00390301">
        <w:tab/>
      </w:r>
      <w:r w:rsidRPr="00390301">
        <w:tab/>
        <w:t>4) нет правильного ответа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>Как называют сочный многосемянный плод?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t>1) коробочка</w:t>
      </w:r>
      <w:r w:rsidRPr="00390301">
        <w:tab/>
      </w:r>
      <w:r w:rsidRPr="00390301">
        <w:tab/>
        <w:t>2) зерновка</w:t>
      </w:r>
      <w:r w:rsidRPr="00390301">
        <w:tab/>
      </w:r>
      <w:r w:rsidRPr="00390301">
        <w:tab/>
        <w:t>3) костянка</w:t>
      </w:r>
      <w:r w:rsidRPr="00390301">
        <w:tab/>
      </w:r>
      <w:r w:rsidRPr="00390301">
        <w:tab/>
        <w:t>4) ягода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</w:pPr>
      <w:r w:rsidRPr="00390301">
        <w:rPr>
          <w:b/>
          <w:bCs/>
        </w:rPr>
        <w:t>Как называют сочный односемянный плод?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</w:pPr>
      <w:r w:rsidRPr="00390301">
        <w:t>1) коробочка</w:t>
      </w:r>
      <w:r w:rsidRPr="00390301">
        <w:tab/>
      </w:r>
      <w:r w:rsidRPr="00390301">
        <w:tab/>
        <w:t>2) зерновка</w:t>
      </w:r>
      <w:r w:rsidRPr="00390301">
        <w:tab/>
      </w:r>
      <w:r w:rsidRPr="00390301">
        <w:tab/>
        <w:t>3) костянка</w:t>
      </w:r>
      <w:r w:rsidRPr="00390301">
        <w:tab/>
      </w:r>
      <w:r w:rsidRPr="00390301">
        <w:tab/>
        <w:t>4) ягода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  <w:shd w:val="clear" w:color="auto" w:fill="FFFFFF"/>
        </w:rPr>
      </w:pPr>
      <w:r w:rsidRPr="00390301">
        <w:rPr>
          <w:b/>
          <w:color w:val="000000"/>
          <w:shd w:val="clear" w:color="auto" w:fill="FFFFFF"/>
        </w:rPr>
        <w:t>Две семядоли имеется у семян:</w:t>
      </w:r>
    </w:p>
    <w:p w:rsidR="00436BFC" w:rsidRPr="00390301" w:rsidRDefault="00436BFC" w:rsidP="00A150BA">
      <w:pPr>
        <w:tabs>
          <w:tab w:val="left" w:pos="284"/>
        </w:tabs>
        <w:contextualSpacing/>
        <w:jc w:val="both"/>
        <w:rPr>
          <w:color w:val="000000"/>
          <w:shd w:val="clear" w:color="auto" w:fill="FFFFFF"/>
        </w:rPr>
      </w:pPr>
      <w:r w:rsidRPr="00390301">
        <w:rPr>
          <w:color w:val="000000"/>
          <w:shd w:val="clear" w:color="auto" w:fill="FFFFFF"/>
        </w:rPr>
        <w:t>1)двудольных растений</w:t>
      </w:r>
      <w:r w:rsidRPr="00390301">
        <w:rPr>
          <w:color w:val="000000"/>
          <w:shd w:val="clear" w:color="auto" w:fill="FFFFFF"/>
        </w:rPr>
        <w:tab/>
        <w:t>3)всех цветковых растений</w:t>
      </w:r>
    </w:p>
    <w:p w:rsidR="00436BFC" w:rsidRPr="00390301" w:rsidRDefault="00436BFC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  <w:shd w:val="clear" w:color="auto" w:fill="FFFFFF"/>
        </w:rPr>
        <w:t>2)однодольных растений</w:t>
      </w:r>
      <w:r w:rsidRPr="00390301">
        <w:rPr>
          <w:color w:val="000000"/>
          <w:shd w:val="clear" w:color="auto" w:fill="FFFFFF"/>
        </w:rPr>
        <w:tab/>
      </w:r>
      <w:r w:rsidRPr="00390301">
        <w:rPr>
          <w:b/>
          <w:color w:val="000000"/>
        </w:rPr>
        <w:t>4</w:t>
      </w:r>
      <w:r w:rsidRPr="00390301">
        <w:rPr>
          <w:color w:val="000000"/>
        </w:rPr>
        <w:t>) голосеменных растений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color w:val="000000"/>
        </w:rPr>
      </w:pPr>
      <w:r w:rsidRPr="00390301">
        <w:rPr>
          <w:color w:val="000000"/>
        </w:rPr>
        <w:t xml:space="preserve">На рисунке соцветие корзинка обозначено: 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rPr>
          <w:color w:val="000000"/>
        </w:rPr>
        <w:t>1) 1     2) 2</w:t>
      </w:r>
      <w:r w:rsidRPr="00390301">
        <w:rPr>
          <w:color w:val="000000"/>
        </w:rPr>
        <w:tab/>
        <w:t>3) 3</w:t>
      </w:r>
      <w:r w:rsidRPr="00390301">
        <w:rPr>
          <w:color w:val="000000"/>
        </w:rPr>
        <w:tab/>
        <w:t>4) 4</w:t>
      </w:r>
      <w:r w:rsidRPr="00390301">
        <w:t xml:space="preserve"> 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t>На рисунке соцветие початок обозначено цифрой: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t>1) 1</w:t>
      </w:r>
      <w:r w:rsidRPr="00390301">
        <w:tab/>
        <w:t>2) 2</w:t>
      </w:r>
      <w:r w:rsidRPr="00390301">
        <w:tab/>
        <w:t>3) 3</w:t>
      </w:r>
      <w:r w:rsidRPr="00390301">
        <w:tab/>
        <w:t xml:space="preserve">4) 4 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t>На рисунке соцветие зонтик обозначено цифрой:</w:t>
      </w:r>
    </w:p>
    <w:p w:rsidR="00436BFC" w:rsidRPr="00390301" w:rsidRDefault="00436BFC" w:rsidP="00A150BA">
      <w:pPr>
        <w:tabs>
          <w:tab w:val="left" w:pos="284"/>
        </w:tabs>
      </w:pPr>
      <w:r w:rsidRPr="00390301">
        <w:t>1) 1</w:t>
      </w:r>
      <w:r w:rsidRPr="00390301">
        <w:tab/>
      </w:r>
      <w:r w:rsidRPr="00390301">
        <w:tab/>
        <w:t>2) 2</w:t>
      </w:r>
      <w:r w:rsidRPr="00390301">
        <w:tab/>
      </w:r>
      <w:r w:rsidRPr="00390301">
        <w:tab/>
        <w:t>3) 3</w:t>
      </w:r>
      <w:r w:rsidRPr="00390301">
        <w:tab/>
      </w:r>
      <w:r w:rsidRPr="00390301">
        <w:tab/>
        <w:t>4) 4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t>На рисунке соцветие кисть обозначено цифрой:</w:t>
      </w:r>
    </w:p>
    <w:p w:rsidR="00436BFC" w:rsidRPr="00390301" w:rsidRDefault="00436BFC" w:rsidP="00A150BA">
      <w:pPr>
        <w:tabs>
          <w:tab w:val="left" w:pos="284"/>
        </w:tabs>
      </w:pPr>
      <w:r w:rsidRPr="00390301">
        <w:t>1) 1</w:t>
      </w:r>
      <w:r w:rsidRPr="00390301">
        <w:tab/>
      </w:r>
      <w:r w:rsidRPr="00390301">
        <w:tab/>
        <w:t>2) 2</w:t>
      </w:r>
      <w:r w:rsidRPr="00390301">
        <w:tab/>
      </w:r>
      <w:r w:rsidRPr="00390301">
        <w:tab/>
        <w:t>3) 3</w:t>
      </w:r>
      <w:r w:rsidRPr="00390301">
        <w:tab/>
      </w:r>
      <w:r w:rsidRPr="00390301">
        <w:tab/>
        <w:t>4) 4</w:t>
      </w:r>
    </w:p>
    <w:p w:rsidR="00436BFC" w:rsidRPr="00390301" w:rsidRDefault="00436BFC" w:rsidP="00A150BA">
      <w:pPr>
        <w:tabs>
          <w:tab w:val="left" w:pos="284"/>
        </w:tabs>
        <w:rPr>
          <w:color w:val="000000"/>
        </w:rPr>
      </w:pPr>
    </w:p>
    <w:p w:rsidR="00436BFC" w:rsidRPr="00390301" w:rsidRDefault="00436BFC" w:rsidP="00A150BA">
      <w:pPr>
        <w:tabs>
          <w:tab w:val="left" w:pos="284"/>
        </w:tabs>
        <w:rPr>
          <w:color w:val="000000"/>
        </w:rPr>
      </w:pPr>
      <w:r w:rsidRPr="00390301">
        <w:rPr>
          <w:noProof/>
        </w:rPr>
        <w:drawing>
          <wp:inline distT="0" distB="0" distL="0" distR="0">
            <wp:extent cx="3212127" cy="902525"/>
            <wp:effectExtent l="19050" t="0" r="7323" b="0"/>
            <wp:docPr id="6" name="Рисунок 105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image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186" cy="90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0301">
        <w:rPr>
          <w:color w:val="000000"/>
        </w:rPr>
        <w:br/>
      </w:r>
    </w:p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rPr>
          <w:color w:val="000000"/>
        </w:rPr>
      </w:pPr>
      <w:r w:rsidRPr="00390301">
        <w:rPr>
          <w:b/>
          <w:bCs/>
          <w:color w:val="000000"/>
        </w:rPr>
        <w:t>Цитоплазма в растительной клетке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rPr>
          <w:color w:val="000000"/>
        </w:rPr>
      </w:pPr>
      <w:r w:rsidRPr="00390301">
        <w:rPr>
          <w:color w:val="000000"/>
        </w:rPr>
        <w:t>1) придает клетке форму                      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 xml:space="preserve"> 3) выполняет защитную функцию       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rPr>
          <w:color w:val="000000"/>
        </w:rPr>
      </w:pPr>
      <w:r w:rsidRPr="00390301">
        <w:rPr>
          <w:color w:val="000000"/>
        </w:rPr>
        <w:t>2) обеспечивает поступление веще</w:t>
      </w:r>
      <w:proofErr w:type="gramStart"/>
      <w:r w:rsidRPr="00390301">
        <w:rPr>
          <w:color w:val="000000"/>
        </w:rPr>
        <w:t>ств в кл</w:t>
      </w:r>
      <w:proofErr w:type="gramEnd"/>
      <w:r w:rsidRPr="00390301">
        <w:rPr>
          <w:color w:val="000000"/>
        </w:rPr>
        <w:t>етку</w:t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осуществляет связь между частями клетки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color w:val="333333"/>
          <w:shd w:val="clear" w:color="auto" w:fill="FFFFFF"/>
        </w:rPr>
      </w:pPr>
      <w:r w:rsidRPr="00390301">
        <w:rPr>
          <w:b/>
          <w:color w:val="333333"/>
          <w:shd w:val="clear" w:color="auto" w:fill="FFFFFF"/>
        </w:rPr>
        <w:t>Что обеспечивают хромосомы:</w:t>
      </w:r>
    </w:p>
    <w:p w:rsidR="00436BFC" w:rsidRPr="00390301" w:rsidRDefault="00436BFC" w:rsidP="00A150BA">
      <w:pPr>
        <w:tabs>
          <w:tab w:val="left" w:pos="284"/>
        </w:tabs>
        <w:rPr>
          <w:color w:val="333333"/>
          <w:shd w:val="clear" w:color="auto" w:fill="FFFFFF"/>
        </w:rPr>
      </w:pPr>
      <w:r w:rsidRPr="00390301">
        <w:rPr>
          <w:color w:val="333333"/>
          <w:shd w:val="clear" w:color="auto" w:fill="FFFFFF"/>
        </w:rPr>
        <w:t>1) питание клетки</w:t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  <w:t xml:space="preserve">3) передачу наследственных признаков </w:t>
      </w:r>
    </w:p>
    <w:p w:rsidR="00436BFC" w:rsidRPr="00390301" w:rsidRDefault="00436BFC" w:rsidP="00A150BA">
      <w:pPr>
        <w:tabs>
          <w:tab w:val="left" w:pos="284"/>
        </w:tabs>
        <w:jc w:val="both"/>
        <w:rPr>
          <w:b/>
        </w:rPr>
      </w:pPr>
      <w:r w:rsidRPr="00390301">
        <w:rPr>
          <w:color w:val="333333"/>
          <w:shd w:val="clear" w:color="auto" w:fill="FFFFFF"/>
        </w:rPr>
        <w:t>2) передвижение веществ</w:t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</w:r>
      <w:r w:rsidRPr="00390301">
        <w:rPr>
          <w:color w:val="333333"/>
          <w:shd w:val="clear" w:color="auto" w:fill="FFFFFF"/>
        </w:rPr>
        <w:tab/>
        <w:t>4) дыхание клетки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390301">
        <w:rPr>
          <w:b/>
          <w:bCs/>
        </w:rPr>
        <w:t>Как называется процесс размножения клетки, т.е. процесс увеличения числа клеток?</w:t>
      </w:r>
    </w:p>
    <w:p w:rsidR="00436BFC" w:rsidRPr="00390301" w:rsidRDefault="00436BFC" w:rsidP="00A150BA">
      <w:pPr>
        <w:tabs>
          <w:tab w:val="left" w:pos="284"/>
        </w:tabs>
      </w:pPr>
      <w:r w:rsidRPr="00390301">
        <w:t xml:space="preserve">1) почкование </w:t>
      </w:r>
      <w:r w:rsidRPr="00390301">
        <w:tab/>
      </w:r>
      <w:r w:rsidRPr="00390301">
        <w:tab/>
        <w:t xml:space="preserve">2) деление </w:t>
      </w:r>
      <w:r w:rsidRPr="00390301">
        <w:tab/>
      </w:r>
      <w:r w:rsidRPr="00390301">
        <w:tab/>
        <w:t>3) сложение</w:t>
      </w:r>
      <w:r w:rsidRPr="00390301">
        <w:tab/>
      </w:r>
      <w:r w:rsidRPr="00390301">
        <w:tab/>
        <w:t>4) транспирация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color w:val="000000"/>
          <w:spacing w:val="5"/>
          <w:shd w:val="clear" w:color="auto" w:fill="FFFFFF"/>
        </w:rPr>
      </w:pPr>
      <w:r w:rsidRPr="00390301">
        <w:rPr>
          <w:b/>
          <w:color w:val="000000"/>
          <w:spacing w:val="5"/>
          <w:shd w:val="clear" w:color="auto" w:fill="FFFFFF"/>
        </w:rPr>
        <w:t>Деление клеток обеспечивает живым организмам</w:t>
      </w:r>
    </w:p>
    <w:p w:rsidR="00436BFC" w:rsidRPr="00390301" w:rsidRDefault="00436BFC" w:rsidP="00A150BA">
      <w:pPr>
        <w:tabs>
          <w:tab w:val="left" w:pos="284"/>
        </w:tabs>
        <w:rPr>
          <w:color w:val="000000"/>
          <w:spacing w:val="5"/>
          <w:shd w:val="clear" w:color="auto" w:fill="FFFFFF"/>
        </w:rPr>
      </w:pPr>
      <w:r w:rsidRPr="00390301">
        <w:rPr>
          <w:color w:val="000000"/>
          <w:spacing w:val="5"/>
          <w:shd w:val="clear" w:color="auto" w:fill="FFFFFF"/>
        </w:rPr>
        <w:t>1) их питание</w:t>
      </w:r>
      <w:r w:rsidRPr="00390301">
        <w:rPr>
          <w:color w:val="000000"/>
          <w:spacing w:val="5"/>
        </w:rPr>
        <w:tab/>
      </w:r>
      <w:r w:rsidRPr="00390301">
        <w:rPr>
          <w:color w:val="000000"/>
          <w:spacing w:val="5"/>
          <w:shd w:val="clear" w:color="auto" w:fill="FFFFFF"/>
        </w:rPr>
        <w:t xml:space="preserve">2) их рост </w:t>
      </w:r>
      <w:r w:rsidRPr="00390301">
        <w:rPr>
          <w:color w:val="000000"/>
          <w:spacing w:val="5"/>
        </w:rPr>
        <w:tab/>
      </w:r>
      <w:r w:rsidRPr="00390301">
        <w:rPr>
          <w:color w:val="000000"/>
          <w:spacing w:val="5"/>
          <w:shd w:val="clear" w:color="auto" w:fill="FFFFFF"/>
        </w:rPr>
        <w:t>3) их дыхание</w:t>
      </w:r>
      <w:r w:rsidRPr="00390301">
        <w:rPr>
          <w:color w:val="000000"/>
          <w:spacing w:val="5"/>
          <w:shd w:val="clear" w:color="auto" w:fill="FFFFFF"/>
        </w:rPr>
        <w:tab/>
        <w:t>4) передвижение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  <w:bCs/>
        </w:rPr>
        <w:t>Цитоплазма в растительной клетке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t xml:space="preserve">1) придает клетке форму                       </w:t>
      </w:r>
      <w:r w:rsidRPr="00390301">
        <w:tab/>
      </w:r>
      <w:r w:rsidRPr="00390301">
        <w:tab/>
      </w:r>
      <w:r w:rsidRPr="00390301">
        <w:tab/>
        <w:t xml:space="preserve">3) выполняет защитную функцию       </w:t>
      </w:r>
    </w:p>
    <w:p w:rsidR="00436BFC" w:rsidRPr="00390301" w:rsidRDefault="00436BFC" w:rsidP="00A150BA">
      <w:pPr>
        <w:tabs>
          <w:tab w:val="left" w:pos="284"/>
        </w:tabs>
        <w:jc w:val="both"/>
      </w:pPr>
      <w:r w:rsidRPr="00390301">
        <w:t>2) обеспечивает поступление веще</w:t>
      </w:r>
      <w:proofErr w:type="gramStart"/>
      <w:r w:rsidRPr="00390301">
        <w:t>ств в кл</w:t>
      </w:r>
      <w:proofErr w:type="gramEnd"/>
      <w:r w:rsidRPr="00390301">
        <w:t>етку</w:t>
      </w:r>
      <w:r w:rsidRPr="00390301">
        <w:tab/>
      </w:r>
      <w:r w:rsidRPr="00390301">
        <w:tab/>
        <w:t>4) осуществляет связь между частями клетки</w:t>
      </w:r>
    </w:p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Установи соответствие</w:t>
      </w: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4253"/>
      </w:tblGrid>
      <w:tr w:rsidR="00436BFC" w:rsidRPr="00390301" w:rsidTr="00E261A3">
        <w:tc>
          <w:tcPr>
            <w:tcW w:w="4077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 xml:space="preserve">Строение плодов и семян </w:t>
            </w:r>
          </w:p>
        </w:tc>
        <w:tc>
          <w:tcPr>
            <w:tcW w:w="4253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Способ распространения</w:t>
            </w:r>
          </w:p>
        </w:tc>
      </w:tr>
      <w:tr w:rsidR="00436BFC" w:rsidRPr="00390301" w:rsidTr="00E261A3">
        <w:tc>
          <w:tcPr>
            <w:tcW w:w="4077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</w:pPr>
            <w:r w:rsidRPr="00390301">
              <w:t xml:space="preserve">А) Сочный околоплодник        </w:t>
            </w:r>
          </w:p>
          <w:p w:rsidR="00436BFC" w:rsidRPr="00390301" w:rsidRDefault="00436BFC" w:rsidP="00A150BA">
            <w:pPr>
              <w:tabs>
                <w:tab w:val="left" w:pos="284"/>
              </w:tabs>
            </w:pPr>
            <w:r w:rsidRPr="00390301">
              <w:t>Б) наличие крючочков 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 xml:space="preserve">В) наличие </w:t>
            </w:r>
            <w:proofErr w:type="spellStart"/>
            <w:r w:rsidRPr="00390301">
              <w:t>парашютиков</w:t>
            </w:r>
            <w:proofErr w:type="spellEnd"/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Г) наличие крылаток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Д) кожура яркой окраски</w:t>
            </w:r>
          </w:p>
        </w:tc>
        <w:tc>
          <w:tcPr>
            <w:tcW w:w="4253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1) животными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2) ветром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</w:p>
        </w:tc>
      </w:tr>
    </w:tbl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rPr>
          <w:b/>
        </w:rPr>
      </w:pPr>
      <w:r w:rsidRPr="00390301">
        <w:rPr>
          <w:b/>
        </w:rPr>
        <w:t>Установите соответствие между характеристикой растения и способом его опыления.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7371"/>
      </w:tblGrid>
      <w:tr w:rsidR="00436BFC" w:rsidRPr="00390301" w:rsidTr="003A4CFE">
        <w:trPr>
          <w:trHeight w:val="267"/>
        </w:trPr>
        <w:tc>
          <w:tcPr>
            <w:tcW w:w="2518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Способы опыления:</w:t>
            </w:r>
          </w:p>
        </w:tc>
        <w:tc>
          <w:tcPr>
            <w:tcW w:w="7371" w:type="dxa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Характеристика растения</w:t>
            </w:r>
          </w:p>
        </w:tc>
      </w:tr>
      <w:tr w:rsidR="00436BFC" w:rsidRPr="00390301" w:rsidTr="003A4CFE">
        <w:tc>
          <w:tcPr>
            <w:tcW w:w="2518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А) насекомыми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Б) ветром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</w:p>
        </w:tc>
        <w:tc>
          <w:tcPr>
            <w:tcW w:w="7371" w:type="dxa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1)           имеют яркоокрашенный венчик    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2)           цветки мелкие, невзрачные, образуют соцветия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3)           растут группами, образуя заросли или рощи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4)           зацветают до распускания листьев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5)          в цветках содержится нектар и пыльца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 xml:space="preserve">6)          </w:t>
            </w:r>
            <w:proofErr w:type="gramStart"/>
            <w:r w:rsidRPr="00390301">
              <w:t>образуют</w:t>
            </w:r>
            <w:proofErr w:type="gramEnd"/>
            <w:r w:rsidRPr="00390301">
              <w:t xml:space="preserve"> много мелкой сухой пыльцы</w:t>
            </w: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Установи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2548"/>
      </w:tblGrid>
      <w:tr w:rsidR="00390301" w:rsidRPr="00390301" w:rsidTr="006854CA">
        <w:tc>
          <w:tcPr>
            <w:tcW w:w="4361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lastRenderedPageBreak/>
              <w:t xml:space="preserve">Плод  </w:t>
            </w:r>
          </w:p>
        </w:tc>
        <w:tc>
          <w:tcPr>
            <w:tcW w:w="2548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Тип плода</w:t>
            </w:r>
          </w:p>
        </w:tc>
      </w:tr>
      <w:tr w:rsidR="00390301" w:rsidRPr="00390301" w:rsidTr="006854CA">
        <w:tc>
          <w:tcPr>
            <w:tcW w:w="4361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А) Крылатка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Б) Орех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В) Ягода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Г) Костянка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Д) Тыквина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Е) Яблоко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Ё) Стручок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Ж) Семянка</w:t>
            </w:r>
          </w:p>
        </w:tc>
        <w:tc>
          <w:tcPr>
            <w:tcW w:w="2548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1)сочные плоды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2)сухие плоды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</w:rPr>
            </w:pPr>
          </w:p>
        </w:tc>
      </w:tr>
    </w:tbl>
    <w:p w:rsidR="00436BFC" w:rsidRPr="00390301" w:rsidRDefault="00436BFC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Установите соответствие между функцией растения и органом, который ее выполняет</w:t>
      </w:r>
    </w:p>
    <w:p w:rsidR="00436BFC" w:rsidRPr="00390301" w:rsidRDefault="00436BFC" w:rsidP="00A150BA">
      <w:pPr>
        <w:shd w:val="clear" w:color="auto" w:fill="FFFFFF"/>
        <w:tabs>
          <w:tab w:val="left" w:pos="284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8"/>
        <w:gridCol w:w="5800"/>
      </w:tblGrid>
      <w:tr w:rsidR="00436BFC" w:rsidRPr="00390301" w:rsidTr="00E261A3">
        <w:tc>
          <w:tcPr>
            <w:tcW w:w="2388" w:type="dxa"/>
            <w:shd w:val="clear" w:color="auto" w:fill="auto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Орган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</w:p>
        </w:tc>
        <w:tc>
          <w:tcPr>
            <w:tcW w:w="5800" w:type="dxa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>Функция растения</w:t>
            </w:r>
          </w:p>
        </w:tc>
      </w:tr>
      <w:tr w:rsidR="00436BFC" w:rsidRPr="00390301" w:rsidTr="00E261A3">
        <w:tc>
          <w:tcPr>
            <w:tcW w:w="2388" w:type="dxa"/>
            <w:shd w:val="clear" w:color="auto" w:fill="auto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А)  лист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</w:tabs>
              <w:jc w:val="both"/>
            </w:pPr>
            <w:r w:rsidRPr="00390301">
              <w:t>Б)  корень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</w:p>
        </w:tc>
        <w:tc>
          <w:tcPr>
            <w:tcW w:w="5800" w:type="dxa"/>
          </w:tcPr>
          <w:p w:rsidR="00436BFC" w:rsidRPr="00390301" w:rsidRDefault="00436BFC" w:rsidP="00A150BA">
            <w:pPr>
              <w:shd w:val="clear" w:color="auto" w:fill="FFFFFF"/>
              <w:tabs>
                <w:tab w:val="left" w:pos="284"/>
                <w:tab w:val="left" w:pos="426"/>
              </w:tabs>
            </w:pPr>
            <w:r w:rsidRPr="00390301">
              <w:t>1) обеспечивает процесс фотосинтеза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  <w:tab w:val="left" w:pos="426"/>
              </w:tabs>
            </w:pPr>
            <w:r w:rsidRPr="00390301">
              <w:t>2)  кислород в процессе газообмена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  <w:tab w:val="left" w:pos="426"/>
              </w:tabs>
            </w:pPr>
            <w:r w:rsidRPr="00390301">
              <w:t>3)  снабжает растение водой и минеральными веществами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  <w:tab w:val="left" w:pos="426"/>
              </w:tabs>
            </w:pPr>
            <w:r w:rsidRPr="00390301">
              <w:t>4)  укрепляет растение в почве</w:t>
            </w:r>
          </w:p>
          <w:p w:rsidR="00436BFC" w:rsidRPr="00390301" w:rsidRDefault="00436BFC" w:rsidP="00A150BA">
            <w:pPr>
              <w:shd w:val="clear" w:color="auto" w:fill="FFFFFF"/>
              <w:tabs>
                <w:tab w:val="left" w:pos="284"/>
                <w:tab w:val="left" w:pos="426"/>
              </w:tabs>
            </w:pPr>
            <w:r w:rsidRPr="00390301">
              <w:t>5)  осуществляет испарение воды</w:t>
            </w: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iCs/>
        </w:rPr>
      </w:pPr>
      <w:r w:rsidRPr="00390301">
        <w:rPr>
          <w:b/>
          <w:iCs/>
        </w:rPr>
        <w:t>Установи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390301" w:rsidRPr="00390301" w:rsidTr="00BB3B81">
        <w:tc>
          <w:tcPr>
            <w:tcW w:w="4503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  <w:iCs/>
              </w:rPr>
            </w:pPr>
            <w:r w:rsidRPr="00390301">
              <w:rPr>
                <w:b/>
                <w:iCs/>
              </w:rPr>
              <w:t xml:space="preserve">Растение </w:t>
            </w:r>
          </w:p>
        </w:tc>
        <w:tc>
          <w:tcPr>
            <w:tcW w:w="4961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  <w:iCs/>
              </w:rPr>
            </w:pPr>
            <w:r w:rsidRPr="00390301">
              <w:rPr>
                <w:b/>
                <w:iCs/>
              </w:rPr>
              <w:t xml:space="preserve">Способы распространения плодов и семян </w:t>
            </w:r>
          </w:p>
        </w:tc>
      </w:tr>
      <w:tr w:rsidR="00390301" w:rsidRPr="00390301" w:rsidTr="00BB3B81">
        <w:tc>
          <w:tcPr>
            <w:tcW w:w="4503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А) Бешеный огурец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Б) Кувшинка белая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В) Тополь черный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Г) Рябина обыкновенная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Д) Одуванчик лекарственный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Е) Череда трёхраздельная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Ё) Кокос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Ж) Желтая акация</w:t>
            </w:r>
          </w:p>
        </w:tc>
        <w:tc>
          <w:tcPr>
            <w:tcW w:w="4961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1)Животными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2)Ветром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3)Водой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4)</w:t>
            </w:r>
            <w:proofErr w:type="spellStart"/>
            <w:r w:rsidRPr="00390301">
              <w:t>Саморазбрасыванием</w:t>
            </w:r>
            <w:proofErr w:type="spellEnd"/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  <w:iCs/>
              </w:rPr>
            </w:pP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390301">
        <w:rPr>
          <w:b/>
          <w:bCs/>
        </w:rPr>
        <w:t xml:space="preserve">Установите соответствие между видами размножения и понятиями.                                          </w:t>
      </w:r>
    </w:p>
    <w:tbl>
      <w:tblPr>
        <w:tblW w:w="8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4361"/>
      </w:tblGrid>
      <w:tr w:rsidR="00390301" w:rsidRPr="00390301" w:rsidTr="002F67B6">
        <w:tc>
          <w:tcPr>
            <w:tcW w:w="3652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rPr>
                <w:b/>
                <w:bCs/>
              </w:rPr>
            </w:pPr>
            <w:r w:rsidRPr="00390301">
              <w:rPr>
                <w:b/>
                <w:bCs/>
              </w:rPr>
              <w:t>Виды размножения</w:t>
            </w:r>
          </w:p>
        </w:tc>
        <w:tc>
          <w:tcPr>
            <w:tcW w:w="4361" w:type="dxa"/>
          </w:tcPr>
          <w:p w:rsidR="00390301" w:rsidRPr="00390301" w:rsidRDefault="00390301" w:rsidP="00A150BA">
            <w:pPr>
              <w:tabs>
                <w:tab w:val="left" w:pos="284"/>
              </w:tabs>
              <w:rPr>
                <w:b/>
                <w:bCs/>
              </w:rPr>
            </w:pPr>
            <w:r w:rsidRPr="00390301">
              <w:rPr>
                <w:b/>
                <w:bCs/>
              </w:rPr>
              <w:t>Понятия</w:t>
            </w:r>
          </w:p>
        </w:tc>
      </w:tr>
      <w:tr w:rsidR="00390301" w:rsidRPr="00390301" w:rsidTr="002F67B6">
        <w:tc>
          <w:tcPr>
            <w:tcW w:w="3652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А. Половое размножение         </w:t>
            </w:r>
          </w:p>
          <w:p w:rsidR="00390301" w:rsidRPr="00390301" w:rsidRDefault="00390301" w:rsidP="00A150BA">
            <w:pPr>
              <w:tabs>
                <w:tab w:val="left" w:pos="284"/>
              </w:tabs>
              <w:rPr>
                <w:bCs/>
              </w:rPr>
            </w:pPr>
            <w:r w:rsidRPr="00390301">
              <w:t>Б. Бесполое размножение </w:t>
            </w:r>
          </w:p>
        </w:tc>
        <w:tc>
          <w:tcPr>
            <w:tcW w:w="4361" w:type="dxa"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1. Спермий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rPr>
                <w:bCs/>
              </w:rPr>
            </w:pPr>
            <w:r w:rsidRPr="00390301">
              <w:t>2. Стеблевой черенок</w:t>
            </w:r>
          </w:p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3. Оплодотворение</w:t>
            </w:r>
          </w:p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4. Деление клетки надвое</w:t>
            </w:r>
          </w:p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 xml:space="preserve">5. Яйцеклетка </w:t>
            </w:r>
          </w:p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6. Опыление</w:t>
            </w:r>
          </w:p>
        </w:tc>
      </w:tr>
    </w:tbl>
    <w:p w:rsidR="00436BFC" w:rsidRPr="00390301" w:rsidRDefault="00436BFC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Установи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7"/>
        <w:gridCol w:w="2548"/>
      </w:tblGrid>
      <w:tr w:rsidR="00436BFC" w:rsidRPr="00390301" w:rsidTr="00E261A3">
        <w:tc>
          <w:tcPr>
            <w:tcW w:w="2547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 xml:space="preserve">Растение </w:t>
            </w:r>
          </w:p>
        </w:tc>
        <w:tc>
          <w:tcPr>
            <w:tcW w:w="2548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  <w:rPr>
                <w:b/>
              </w:rPr>
            </w:pPr>
            <w:r w:rsidRPr="00390301">
              <w:rPr>
                <w:b/>
              </w:rPr>
              <w:t xml:space="preserve">Плод </w:t>
            </w:r>
          </w:p>
        </w:tc>
      </w:tr>
      <w:tr w:rsidR="00436BFC" w:rsidRPr="00390301" w:rsidTr="00E261A3">
        <w:tc>
          <w:tcPr>
            <w:tcW w:w="2547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1)Земляника садовая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2)Дуб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3)Подсолнечник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4)Хлопчатник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5)Лещина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</w:p>
        </w:tc>
        <w:tc>
          <w:tcPr>
            <w:tcW w:w="2548" w:type="dxa"/>
            <w:shd w:val="clear" w:color="auto" w:fill="auto"/>
          </w:tcPr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А</w:t>
            </w:r>
            <w:proofErr w:type="gramStart"/>
            <w:r w:rsidRPr="00390301">
              <w:t>)к</w:t>
            </w:r>
            <w:proofErr w:type="gramEnd"/>
            <w:r w:rsidRPr="00390301">
              <w:t>оробочка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Б</w:t>
            </w:r>
            <w:proofErr w:type="gramStart"/>
            <w:r w:rsidRPr="00390301">
              <w:t>)о</w:t>
            </w:r>
            <w:proofErr w:type="gramEnd"/>
            <w:r w:rsidRPr="00390301">
              <w:t>рех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В</w:t>
            </w:r>
            <w:proofErr w:type="gramStart"/>
            <w:r w:rsidRPr="00390301">
              <w:t>)</w:t>
            </w:r>
            <w:proofErr w:type="spellStart"/>
            <w:r w:rsidRPr="00390301">
              <w:t>м</w:t>
            </w:r>
            <w:proofErr w:type="gramEnd"/>
            <w:r w:rsidRPr="00390301">
              <w:t>ногоорешек</w:t>
            </w:r>
            <w:proofErr w:type="spellEnd"/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Г</w:t>
            </w:r>
            <w:proofErr w:type="gramStart"/>
            <w:r w:rsidRPr="00390301">
              <w:t>)с</w:t>
            </w:r>
            <w:proofErr w:type="gramEnd"/>
            <w:r w:rsidRPr="00390301">
              <w:t>емянка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  <w:r w:rsidRPr="00390301">
              <w:t>Д</w:t>
            </w:r>
            <w:proofErr w:type="gramStart"/>
            <w:r w:rsidRPr="00390301">
              <w:t>)ж</w:t>
            </w:r>
            <w:proofErr w:type="gramEnd"/>
            <w:r w:rsidRPr="00390301">
              <w:t>елудь</w:t>
            </w:r>
          </w:p>
          <w:p w:rsidR="00436BFC" w:rsidRPr="00390301" w:rsidRDefault="00436BFC" w:rsidP="00A150BA">
            <w:pPr>
              <w:tabs>
                <w:tab w:val="left" w:pos="284"/>
              </w:tabs>
              <w:jc w:val="both"/>
            </w:pP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</w:rPr>
      </w:pPr>
      <w:r w:rsidRPr="00390301">
        <w:rPr>
          <w:bCs/>
          <w:color w:val="000000"/>
        </w:rPr>
        <w:t>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2"/>
        <w:gridCol w:w="5930"/>
      </w:tblGrid>
      <w:tr w:rsidR="00390301" w:rsidRPr="00390301" w:rsidTr="002D370C">
        <w:tc>
          <w:tcPr>
            <w:tcW w:w="2542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Cs/>
                <w:color w:val="000000"/>
              </w:rPr>
            </w:pPr>
            <w:r w:rsidRPr="00390301">
              <w:rPr>
                <w:bCs/>
                <w:color w:val="000000"/>
              </w:rPr>
              <w:t>Способ размножения</w:t>
            </w:r>
            <w:r w:rsidRPr="00390301">
              <w:rPr>
                <w:color w:val="000000"/>
              </w:rPr>
              <w:t>  </w:t>
            </w:r>
          </w:p>
        </w:tc>
        <w:tc>
          <w:tcPr>
            <w:tcW w:w="5930" w:type="dxa"/>
          </w:tcPr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bCs/>
                <w:color w:val="000000"/>
              </w:rPr>
              <w:t>Особенности размножения</w:t>
            </w:r>
          </w:p>
        </w:tc>
      </w:tr>
      <w:tr w:rsidR="00390301" w:rsidRPr="00390301" w:rsidTr="002D370C">
        <w:tc>
          <w:tcPr>
            <w:tcW w:w="2542" w:type="dxa"/>
            <w:shd w:val="clear" w:color="auto" w:fill="auto"/>
          </w:tcPr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А) ПОЛОВОЕ        </w:t>
            </w:r>
          </w:p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Б) БЕСПОЛОЕ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5930" w:type="dxa"/>
          </w:tcPr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 xml:space="preserve">1) происходит с помощью черенков         </w:t>
            </w:r>
          </w:p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2) осуществляется без участия гамет          </w:t>
            </w:r>
          </w:p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proofErr w:type="gramStart"/>
            <w:r w:rsidRPr="00390301">
              <w:rPr>
                <w:color w:val="000000"/>
              </w:rPr>
              <w:t xml:space="preserve">3)) происходит слияние гамет </w:t>
            </w:r>
            <w:proofErr w:type="gramEnd"/>
          </w:p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4) образуется зигота</w:t>
            </w:r>
          </w:p>
          <w:p w:rsidR="00390301" w:rsidRPr="00390301" w:rsidRDefault="00390301" w:rsidP="00A150BA">
            <w:pPr>
              <w:shd w:val="clear" w:color="auto" w:fill="FFFFFF"/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5) потомство обладает теми же свойствами, что и материнский организм</w:t>
            </w: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rPr>
          <w:b/>
        </w:rPr>
        <w:lastRenderedPageBreak/>
        <w:t xml:space="preserve">Установите соответствие </w:t>
      </w:r>
      <w:r w:rsidRPr="00390301">
        <w:t>между группами веществ, участ</w:t>
      </w:r>
      <w:r w:rsidRPr="00390301">
        <w:softHyphen/>
        <w:t xml:space="preserve">вующих в фотосинтезе, и названиями этих веществ. </w:t>
      </w:r>
    </w:p>
    <w:tbl>
      <w:tblPr>
        <w:tblW w:w="8624" w:type="dxa"/>
        <w:tblInd w:w="-10" w:type="dxa"/>
        <w:tblLayout w:type="fixed"/>
        <w:tblLook w:val="0000"/>
      </w:tblPr>
      <w:tblGrid>
        <w:gridCol w:w="4513"/>
        <w:gridCol w:w="4111"/>
      </w:tblGrid>
      <w:tr w:rsidR="00390301" w:rsidRPr="00390301" w:rsidTr="00443E4C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Группа веществ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 xml:space="preserve">                    Название</w:t>
            </w:r>
          </w:p>
        </w:tc>
      </w:tr>
      <w:tr w:rsidR="00390301" w:rsidRPr="00390301" w:rsidTr="00443E4C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А) вещества, необходимые для фотосинтеза;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Б)   вещества,  образующиеся   при   фотосинтезе.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1) кислород;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2) углекислый газ;</w:t>
            </w:r>
          </w:p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3) вода;</w:t>
            </w:r>
            <w:r w:rsidRPr="00390301">
              <w:br/>
              <w:t>4) хлорофилл;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5)  органические вещества</w:t>
            </w: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 w:rsidRPr="00390301">
        <w:rPr>
          <w:b/>
        </w:rPr>
        <w:t>Установите соответствие</w:t>
      </w:r>
      <w:r w:rsidRPr="00390301">
        <w:t xml:space="preserve"> между названием процесса и его   характеристиками. </w:t>
      </w:r>
    </w:p>
    <w:tbl>
      <w:tblPr>
        <w:tblW w:w="0" w:type="auto"/>
        <w:tblInd w:w="-10" w:type="dxa"/>
        <w:tblLayout w:type="fixed"/>
        <w:tblLook w:val="0000"/>
      </w:tblPr>
      <w:tblGrid>
        <w:gridCol w:w="3095"/>
        <w:gridCol w:w="4820"/>
      </w:tblGrid>
      <w:tr w:rsidR="00390301" w:rsidRPr="00390301" w:rsidTr="00E261A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Название процесса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Характеристики</w:t>
            </w:r>
          </w:p>
        </w:tc>
      </w:tr>
      <w:tr w:rsidR="00390301" w:rsidRPr="00390301" w:rsidTr="00E261A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А) фотосинтез;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Б) дыхание.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 xml:space="preserve">1) образование органических веществ; 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2) расщепление органических веществ;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 xml:space="preserve">3) выделение кислорода; 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4) выделение углекислого газа;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5)  поглощение кислорода;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6)  наличие хлорофилла;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</w:pPr>
            <w:r w:rsidRPr="00390301">
              <w:t>7) поглощение углекислого газа;</w:t>
            </w:r>
          </w:p>
        </w:tc>
      </w:tr>
    </w:tbl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Установи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2548"/>
      </w:tblGrid>
      <w:tr w:rsidR="00390301" w:rsidRPr="00390301" w:rsidTr="00E261A3">
        <w:tc>
          <w:tcPr>
            <w:tcW w:w="3510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  <w:color w:val="000000"/>
              </w:rPr>
            </w:pPr>
            <w:r w:rsidRPr="00390301">
              <w:rPr>
                <w:b/>
                <w:color w:val="000000"/>
              </w:rPr>
              <w:t xml:space="preserve">Растение </w:t>
            </w:r>
          </w:p>
        </w:tc>
        <w:tc>
          <w:tcPr>
            <w:tcW w:w="2548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b/>
                <w:color w:val="000000"/>
              </w:rPr>
            </w:pPr>
            <w:r w:rsidRPr="00390301">
              <w:rPr>
                <w:b/>
                <w:color w:val="000000"/>
              </w:rPr>
              <w:t xml:space="preserve">Плод </w:t>
            </w:r>
          </w:p>
        </w:tc>
      </w:tr>
      <w:tr w:rsidR="00390301" w:rsidRPr="00390301" w:rsidTr="00E261A3">
        <w:tc>
          <w:tcPr>
            <w:tcW w:w="3510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1)Земляника садовая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2)Дуб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3)Подсолнечник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4)Хлопчатник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5)Лещина</w:t>
            </w:r>
          </w:p>
        </w:tc>
        <w:tc>
          <w:tcPr>
            <w:tcW w:w="2548" w:type="dxa"/>
            <w:shd w:val="clear" w:color="auto" w:fill="auto"/>
          </w:tcPr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А</w:t>
            </w:r>
            <w:proofErr w:type="gramStart"/>
            <w:r w:rsidRPr="00390301">
              <w:rPr>
                <w:color w:val="000000"/>
              </w:rPr>
              <w:t>)к</w:t>
            </w:r>
            <w:proofErr w:type="gramEnd"/>
            <w:r w:rsidRPr="00390301">
              <w:rPr>
                <w:color w:val="000000"/>
              </w:rPr>
              <w:t>оробочка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Б</w:t>
            </w:r>
            <w:proofErr w:type="gramStart"/>
            <w:r w:rsidRPr="00390301">
              <w:rPr>
                <w:color w:val="000000"/>
              </w:rPr>
              <w:t>)о</w:t>
            </w:r>
            <w:proofErr w:type="gramEnd"/>
            <w:r w:rsidRPr="00390301">
              <w:rPr>
                <w:color w:val="000000"/>
              </w:rPr>
              <w:t>рех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В</w:t>
            </w:r>
            <w:proofErr w:type="gramStart"/>
            <w:r w:rsidRPr="00390301">
              <w:rPr>
                <w:color w:val="000000"/>
              </w:rPr>
              <w:t>)</w:t>
            </w:r>
            <w:proofErr w:type="spellStart"/>
            <w:r w:rsidRPr="00390301">
              <w:rPr>
                <w:color w:val="000000"/>
              </w:rPr>
              <w:t>м</w:t>
            </w:r>
            <w:proofErr w:type="gramEnd"/>
            <w:r w:rsidRPr="00390301">
              <w:rPr>
                <w:color w:val="000000"/>
              </w:rPr>
              <w:t>ногоорешек</w:t>
            </w:r>
            <w:proofErr w:type="spellEnd"/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Г</w:t>
            </w:r>
            <w:proofErr w:type="gramStart"/>
            <w:r w:rsidRPr="00390301">
              <w:rPr>
                <w:color w:val="000000"/>
              </w:rPr>
              <w:t>)с</w:t>
            </w:r>
            <w:proofErr w:type="gramEnd"/>
            <w:r w:rsidRPr="00390301">
              <w:rPr>
                <w:color w:val="000000"/>
              </w:rPr>
              <w:t>емянка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both"/>
              <w:rPr>
                <w:color w:val="000000"/>
              </w:rPr>
            </w:pPr>
            <w:r w:rsidRPr="00390301">
              <w:rPr>
                <w:color w:val="000000"/>
              </w:rPr>
              <w:t>Д</w:t>
            </w:r>
            <w:proofErr w:type="gramStart"/>
            <w:r w:rsidRPr="00390301">
              <w:rPr>
                <w:color w:val="000000"/>
              </w:rPr>
              <w:t>)ж</w:t>
            </w:r>
            <w:proofErr w:type="gramEnd"/>
            <w:r w:rsidRPr="00390301">
              <w:rPr>
                <w:color w:val="000000"/>
              </w:rPr>
              <w:t>елудь</w:t>
            </w:r>
          </w:p>
        </w:tc>
      </w:tr>
    </w:tbl>
    <w:p w:rsidR="00390301" w:rsidRPr="00390301" w:rsidRDefault="00390301" w:rsidP="00A150BA">
      <w:pPr>
        <w:pStyle w:val="a5"/>
        <w:tabs>
          <w:tab w:val="left" w:pos="284"/>
        </w:tabs>
        <w:ind w:left="0"/>
      </w:pPr>
    </w:p>
    <w:p w:rsidR="00436BFC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</w:pPr>
      <w:r w:rsidRPr="00390301">
        <w:rPr>
          <w:b/>
          <w:color w:val="000000"/>
        </w:rPr>
        <w:t>Подпишите названия частей растения на рисунках:</w:t>
      </w:r>
      <w:r w:rsidRPr="00390301">
        <w:rPr>
          <w:color w:val="000000"/>
        </w:rPr>
        <w:t xml:space="preserve">  </w:t>
      </w:r>
    </w:p>
    <w:p w:rsidR="00390301" w:rsidRPr="00390301" w:rsidRDefault="00390301" w:rsidP="00A150BA">
      <w:pPr>
        <w:pStyle w:val="a5"/>
        <w:tabs>
          <w:tab w:val="left" w:pos="284"/>
        </w:tabs>
        <w:ind w:left="0"/>
      </w:pPr>
      <w:r w:rsidRPr="00390301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5415915</wp:posOffset>
            </wp:positionH>
            <wp:positionV relativeFrom="paragraph">
              <wp:posOffset>135255</wp:posOffset>
            </wp:positionV>
            <wp:extent cx="1377315" cy="1446530"/>
            <wp:effectExtent l="19050" t="19050" r="13335" b="20320"/>
            <wp:wrapTight wrapText="bothSides">
              <wp:wrapPolygon edited="0">
                <wp:start x="-299" y="-284"/>
                <wp:lineTo x="-299" y="21903"/>
                <wp:lineTo x="21809" y="21903"/>
                <wp:lineTo x="21809" y="-284"/>
                <wp:lineTo x="-299" y="-284"/>
              </wp:wrapPolygon>
            </wp:wrapTight>
            <wp:docPr id="7" name="Рисунок 6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1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63255" b="29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14465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1604010</wp:posOffset>
            </wp:positionH>
            <wp:positionV relativeFrom="paragraph">
              <wp:posOffset>135255</wp:posOffset>
            </wp:positionV>
            <wp:extent cx="1489075" cy="1436370"/>
            <wp:effectExtent l="19050" t="0" r="0" b="0"/>
            <wp:wrapSquare wrapText="bothSides"/>
            <wp:docPr id="6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301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135890</wp:posOffset>
            </wp:positionV>
            <wp:extent cx="1552575" cy="1436370"/>
            <wp:effectExtent l="19050" t="0" r="9525" b="0"/>
            <wp:wrapSquare wrapText="bothSides"/>
            <wp:docPr id="6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301" w:rsidRPr="00390301" w:rsidRDefault="00390301" w:rsidP="00A150BA">
      <w:pPr>
        <w:pStyle w:val="a5"/>
        <w:tabs>
          <w:tab w:val="left" w:pos="284"/>
        </w:tabs>
        <w:ind w:left="0"/>
      </w:pPr>
      <w:r w:rsidRPr="00390301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38735</wp:posOffset>
            </wp:positionV>
            <wp:extent cx="2107565" cy="1285240"/>
            <wp:effectExtent l="19050" t="19050" r="26035" b="10160"/>
            <wp:wrapSquare wrapText="bothSides"/>
            <wp:docPr id="6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6770" t="9709" r="5931" b="8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2852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Выберите из предложенного списка и вставьте в те</w:t>
      </w:r>
      <w:proofErr w:type="gramStart"/>
      <w:r w:rsidRPr="00390301">
        <w:rPr>
          <w:b/>
        </w:rPr>
        <w:t>кст пр</w:t>
      </w:r>
      <w:proofErr w:type="gramEnd"/>
      <w:r w:rsidRPr="00390301">
        <w:rPr>
          <w:b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Семена могут долго лежать в бумажных пакетиках, в мешках из ткани, в зернохранилищах, находясь в состоянии покоя и не прорастая. Прорастающие семена начинают активно дышать, поглощая ___________ (А) и выделяя углекислый газ. Во время дыхания выделяется энергия. При прорастании семени фасоли зародыш питается запасами веществ, отложенных в ___________ (Б), а при прорастании зерновки пшеницы зародыш питается запасами веществ, отложенных в _________ (В).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rPr>
          <w:b/>
          <w:bCs/>
          <w:i/>
          <w:iCs/>
        </w:rPr>
        <w:t>Перечень терминов: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1) свет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5) эндосперм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2) семядоля</w:t>
      </w:r>
      <w:r w:rsidRPr="00390301">
        <w:tab/>
      </w:r>
      <w:r w:rsidRPr="00390301">
        <w:tab/>
      </w:r>
      <w:r w:rsidRPr="00390301">
        <w:tab/>
      </w:r>
      <w:r w:rsidRPr="00390301">
        <w:tab/>
        <w:t>6) азот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3) зародышевый корешок</w:t>
      </w:r>
      <w:r w:rsidRPr="00390301">
        <w:tab/>
      </w:r>
      <w:r w:rsidRPr="00390301">
        <w:tab/>
        <w:t>7) органические вещества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4) кислород</w:t>
      </w:r>
      <w:r w:rsidRPr="00390301">
        <w:tab/>
      </w:r>
      <w:r w:rsidRPr="00390301">
        <w:tab/>
      </w:r>
      <w:r w:rsidRPr="00390301">
        <w:tab/>
      </w:r>
      <w:r w:rsidRPr="00390301">
        <w:tab/>
        <w:t>8) семенная кожура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Выберите из предложенного списка и вставьте в те</w:t>
      </w:r>
      <w:proofErr w:type="gramStart"/>
      <w:r w:rsidRPr="00390301">
        <w:rPr>
          <w:b/>
        </w:rPr>
        <w:t>кст пр</w:t>
      </w:r>
      <w:proofErr w:type="gramEnd"/>
      <w:r w:rsidRPr="00390301">
        <w:rPr>
          <w:b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tabs>
          <w:tab w:val="left" w:pos="284"/>
        </w:tabs>
        <w:jc w:val="both"/>
      </w:pPr>
      <w:r w:rsidRPr="00390301">
        <w:t>Растение в ходе жизни растёт и развивается. В своём развитии растение имеет 4 периода. От образования зародыша до прорастания семени — это _______(А) период. С момента прорастания семени и до появления первого _______(Б) — период молодости. В период зрелости растение цветёт и плодоносит. На заключительном этапе, в период старости, прекращает рост и плодоношение и _______(В).</w:t>
      </w:r>
    </w:p>
    <w:p w:rsidR="00390301" w:rsidRPr="00390301" w:rsidRDefault="00390301" w:rsidP="00A150BA">
      <w:pPr>
        <w:tabs>
          <w:tab w:val="left" w:pos="284"/>
        </w:tabs>
        <w:jc w:val="both"/>
      </w:pPr>
      <w:r w:rsidRPr="00390301">
        <w:rPr>
          <w:b/>
          <w:bCs/>
          <w:i/>
          <w:iCs/>
        </w:rPr>
        <w:lastRenderedPageBreak/>
        <w:t>Перечень терминов:</w:t>
      </w:r>
    </w:p>
    <w:p w:rsidR="00390301" w:rsidRPr="00390301" w:rsidRDefault="00390301" w:rsidP="00A150BA">
      <w:pPr>
        <w:tabs>
          <w:tab w:val="left" w:pos="284"/>
        </w:tabs>
        <w:jc w:val="both"/>
      </w:pPr>
      <w:r w:rsidRPr="00390301">
        <w:t>1) Цветок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4) Отмирает</w:t>
      </w:r>
    </w:p>
    <w:p w:rsidR="00390301" w:rsidRPr="00390301" w:rsidRDefault="00390301" w:rsidP="00A150BA">
      <w:pPr>
        <w:tabs>
          <w:tab w:val="left" w:pos="284"/>
        </w:tabs>
        <w:jc w:val="both"/>
      </w:pPr>
      <w:r w:rsidRPr="00390301">
        <w:t xml:space="preserve">2) </w:t>
      </w:r>
      <w:proofErr w:type="gramStart"/>
      <w:r w:rsidRPr="00390301">
        <w:t>Зародышевый</w:t>
      </w:r>
      <w:proofErr w:type="gramEnd"/>
      <w:r w:rsidRPr="00390301">
        <w:tab/>
      </w:r>
      <w:r w:rsidRPr="00390301">
        <w:tab/>
      </w:r>
      <w:r w:rsidRPr="00390301">
        <w:tab/>
      </w:r>
      <w:r w:rsidRPr="00390301">
        <w:tab/>
        <w:t>5) Образует споры</w:t>
      </w:r>
    </w:p>
    <w:p w:rsidR="00390301" w:rsidRPr="00390301" w:rsidRDefault="00390301" w:rsidP="00A150BA">
      <w:pPr>
        <w:tabs>
          <w:tab w:val="left" w:pos="284"/>
        </w:tabs>
        <w:jc w:val="both"/>
      </w:pPr>
      <w:r w:rsidRPr="00390301">
        <w:t>3) Лист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6) Личиночный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  <w:color w:val="000000"/>
        </w:rPr>
      </w:pPr>
      <w:r w:rsidRPr="00390301">
        <w:rPr>
          <w:b/>
          <w:color w:val="000000"/>
        </w:rPr>
        <w:t>Выберите из предложенного списка и вставьте в те</w:t>
      </w:r>
      <w:proofErr w:type="gramStart"/>
      <w:r w:rsidRPr="00390301">
        <w:rPr>
          <w:b/>
          <w:color w:val="000000"/>
        </w:rPr>
        <w:t>кст пр</w:t>
      </w:r>
      <w:proofErr w:type="gramEnd"/>
      <w:r w:rsidRPr="00390301">
        <w:rPr>
          <w:b/>
          <w:color w:val="000000"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Растение в ходе жизни растёт и развивается. В своём развитии растение имеет 4 периода. От образования зародыша до прорастания семени — это _______(А) период. С момента прорастания семени и до появления первого _______(Б) — период молодости. В период зрелости растение цветёт и плодоносит. На заключительном этапе, в период старости, прекращает рост и плодоношение и _______(В).</w:t>
      </w:r>
    </w:p>
    <w:p w:rsidR="00390301" w:rsidRPr="00390301" w:rsidRDefault="00390301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b/>
          <w:bCs/>
          <w:i/>
          <w:iCs/>
          <w:color w:val="000000"/>
        </w:rPr>
        <w:t>Перечень терминов:</w:t>
      </w:r>
    </w:p>
    <w:p w:rsidR="00390301" w:rsidRPr="00390301" w:rsidRDefault="00390301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1) Цветок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>4) Отмирает</w:t>
      </w:r>
    </w:p>
    <w:p w:rsidR="00390301" w:rsidRPr="00390301" w:rsidRDefault="00390301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 xml:space="preserve">2) </w:t>
      </w:r>
      <w:proofErr w:type="gramStart"/>
      <w:r w:rsidRPr="00390301">
        <w:rPr>
          <w:color w:val="000000"/>
        </w:rPr>
        <w:t>Зародышевый</w:t>
      </w:r>
      <w:proofErr w:type="gramEnd"/>
      <w:r w:rsidRPr="00390301">
        <w:rPr>
          <w:color w:val="000000"/>
        </w:rPr>
        <w:tab/>
      </w:r>
      <w:r w:rsidRPr="00390301">
        <w:rPr>
          <w:color w:val="000000"/>
        </w:rPr>
        <w:tab/>
        <w:t>5) Образует споры</w:t>
      </w:r>
    </w:p>
    <w:p w:rsidR="00390301" w:rsidRPr="00390301" w:rsidRDefault="00390301" w:rsidP="00A150BA">
      <w:pPr>
        <w:tabs>
          <w:tab w:val="left" w:pos="284"/>
        </w:tabs>
        <w:jc w:val="both"/>
        <w:rPr>
          <w:color w:val="000000"/>
        </w:rPr>
      </w:pPr>
      <w:r w:rsidRPr="00390301">
        <w:rPr>
          <w:color w:val="000000"/>
        </w:rPr>
        <w:t>3) Лист</w:t>
      </w:r>
      <w:r w:rsidRPr="00390301">
        <w:rPr>
          <w:color w:val="000000"/>
        </w:rPr>
        <w:tab/>
      </w:r>
      <w:r w:rsidRPr="00390301">
        <w:rPr>
          <w:color w:val="000000"/>
        </w:rPr>
        <w:tab/>
      </w:r>
      <w:r w:rsidRPr="00390301">
        <w:rPr>
          <w:color w:val="000000"/>
        </w:rPr>
        <w:tab/>
        <w:t>6) Личиночный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Выберите из предложенного списка и вставьте в те</w:t>
      </w:r>
      <w:proofErr w:type="gramStart"/>
      <w:r w:rsidRPr="00390301">
        <w:rPr>
          <w:b/>
        </w:rPr>
        <w:t>кст пр</w:t>
      </w:r>
      <w:proofErr w:type="gramEnd"/>
      <w:r w:rsidRPr="00390301">
        <w:rPr>
          <w:b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Поглощённый ___________ (А) почвенный раствор, состоящий из воды и минеральных веществ, по особым клеткам — ___________ (Б) — поступает в лист. Здесь часть воды используется в процессе фотосинтеза, а часть, перейдя в газообразное состояние, испаряется через ___________ (В). Этот процесс имеет название «транспирация».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</w:pPr>
      <w:r w:rsidRPr="00390301">
        <w:rPr>
          <w:b/>
          <w:bCs/>
          <w:i/>
          <w:iCs/>
        </w:rPr>
        <w:t>Перечень терминов: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1) корень</w:t>
      </w:r>
      <w:r w:rsidRPr="00390301">
        <w:tab/>
      </w:r>
      <w:r w:rsidRPr="00390301">
        <w:tab/>
      </w:r>
      <w:r w:rsidRPr="00390301">
        <w:tab/>
      </w:r>
      <w:r w:rsidRPr="00390301">
        <w:tab/>
        <w:t>5) транспирация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2) ситовидная трубка</w:t>
      </w:r>
      <w:r w:rsidRPr="00390301">
        <w:tab/>
      </w:r>
      <w:r w:rsidRPr="00390301">
        <w:tab/>
        <w:t>6) устьица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3) сосуд</w:t>
      </w:r>
      <w:r w:rsidRPr="00390301">
        <w:tab/>
      </w:r>
      <w:r w:rsidRPr="00390301">
        <w:tab/>
      </w:r>
      <w:r w:rsidRPr="00390301">
        <w:tab/>
      </w:r>
      <w:r w:rsidRPr="00390301">
        <w:tab/>
        <w:t>7) фотосинтез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4) стебель</w:t>
      </w:r>
      <w:r w:rsidRPr="00390301">
        <w:tab/>
      </w:r>
      <w:r w:rsidRPr="00390301">
        <w:tab/>
      </w:r>
      <w:r w:rsidRPr="00390301">
        <w:tab/>
      </w:r>
      <w:r w:rsidRPr="00390301">
        <w:tab/>
        <w:t>8) чечевичка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Выберите из предложенного списка и вставьте в те</w:t>
      </w:r>
      <w:proofErr w:type="gramStart"/>
      <w:r w:rsidRPr="00390301">
        <w:rPr>
          <w:b/>
        </w:rPr>
        <w:t>кст пр</w:t>
      </w:r>
      <w:proofErr w:type="gramEnd"/>
      <w:r w:rsidRPr="00390301">
        <w:rPr>
          <w:b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Семена могут долго лежать в бумажных пакетиках, в мешках из ткани, в зернохранилищах, находясь в состоянии покоя и не прорастая. Прорастающие семена начинают активно дышать, поглощая ___________ (А) и выделяя углекислый газ. Во время дыхания выделяется энергия. При прорастании семени фасоли зародыш питается запасами веществ, отложенных в ___________ (Б), а при прорастании зерновки пшеницы зародыш питается запасами веществ, отложенных в _________ (В).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rPr>
          <w:b/>
          <w:bCs/>
          <w:i/>
          <w:iCs/>
        </w:rPr>
        <w:t>Перечень терминов: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1) свет</w:t>
      </w:r>
      <w:r w:rsidRPr="00390301">
        <w:tab/>
      </w:r>
      <w:r w:rsidRPr="00390301">
        <w:tab/>
      </w:r>
      <w:r w:rsidRPr="00390301">
        <w:tab/>
      </w:r>
      <w:r w:rsidRPr="00390301">
        <w:tab/>
      </w:r>
      <w:r w:rsidRPr="00390301">
        <w:tab/>
        <w:t>5) эндосперм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2) семядоля</w:t>
      </w:r>
      <w:r w:rsidRPr="00390301">
        <w:tab/>
      </w:r>
      <w:r w:rsidRPr="00390301">
        <w:tab/>
      </w:r>
      <w:r w:rsidRPr="00390301">
        <w:tab/>
      </w:r>
      <w:r w:rsidRPr="00390301">
        <w:tab/>
        <w:t>6) азот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3) зародышевый корешок</w:t>
      </w:r>
      <w:r w:rsidRPr="00390301">
        <w:tab/>
      </w:r>
      <w:r w:rsidRPr="00390301">
        <w:tab/>
        <w:t>7) органические вещества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4) кислород</w:t>
      </w:r>
      <w:r w:rsidRPr="00390301">
        <w:tab/>
      </w:r>
      <w:r w:rsidRPr="00390301">
        <w:tab/>
      </w:r>
      <w:r w:rsidRPr="00390301">
        <w:tab/>
      </w:r>
      <w:r w:rsidRPr="00390301">
        <w:tab/>
        <w:t>8) семенная кожура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Выберите из предложенного списка и вставьте в те</w:t>
      </w:r>
      <w:proofErr w:type="gramStart"/>
      <w:r w:rsidRPr="00390301">
        <w:rPr>
          <w:b/>
        </w:rPr>
        <w:t>кст пр</w:t>
      </w:r>
      <w:proofErr w:type="gramEnd"/>
      <w:r w:rsidRPr="00390301">
        <w:rPr>
          <w:b/>
        </w:rPr>
        <w:t>опущенные термины, используя для этого их цифровые обозначения. Запишите цифры, соответствующие буквам,  по порядку.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Энергию, необходимую для своего существования, растения запасают в виде органических веществ. Эти вещества синтезируются в ходе ___________ (А). Этот процесс протекает в клетках листа в ___________ (Б) особых пластидах зелёного цвета. Они содержат особое вещество зелёного цвета — ___________ (В). Обязательным условием образования органических веществ помимо воды и углекислого газа является свет.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 </w:t>
      </w:r>
      <w:r w:rsidRPr="00390301">
        <w:rPr>
          <w:b/>
          <w:bCs/>
          <w:i/>
          <w:iCs/>
        </w:rPr>
        <w:t>Перечень терминов: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1) дыхание</w:t>
      </w:r>
      <w:r w:rsidRPr="00390301">
        <w:tab/>
      </w:r>
      <w:r w:rsidRPr="00390301">
        <w:tab/>
      </w:r>
      <w:r w:rsidRPr="00390301">
        <w:tab/>
      </w:r>
      <w:r w:rsidRPr="00390301">
        <w:tab/>
        <w:t>5) свет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2) испарение</w:t>
      </w:r>
      <w:r w:rsidRPr="00390301">
        <w:tab/>
      </w:r>
      <w:r w:rsidRPr="00390301">
        <w:tab/>
      </w:r>
      <w:r w:rsidRPr="00390301">
        <w:tab/>
      </w:r>
      <w:r w:rsidRPr="00390301">
        <w:tab/>
        <w:t>6) фотосинтез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3) лейкопласт</w:t>
      </w:r>
      <w:r w:rsidRPr="00390301">
        <w:tab/>
      </w:r>
      <w:r w:rsidRPr="00390301">
        <w:tab/>
      </w:r>
      <w:r w:rsidRPr="00390301">
        <w:tab/>
        <w:t>7) хлоропласт</w:t>
      </w:r>
    </w:p>
    <w:p w:rsidR="00390301" w:rsidRPr="00390301" w:rsidRDefault="00390301" w:rsidP="00A150BA">
      <w:pPr>
        <w:shd w:val="clear" w:color="auto" w:fill="FFFFFF"/>
        <w:tabs>
          <w:tab w:val="left" w:pos="284"/>
        </w:tabs>
        <w:jc w:val="both"/>
      </w:pPr>
      <w:r w:rsidRPr="00390301">
        <w:t>4) питание</w:t>
      </w:r>
      <w:r w:rsidRPr="00390301">
        <w:tab/>
      </w:r>
      <w:r w:rsidRPr="00390301">
        <w:tab/>
      </w:r>
      <w:r w:rsidRPr="00390301">
        <w:tab/>
      </w:r>
      <w:r w:rsidRPr="00390301">
        <w:tab/>
        <w:t>8) хлорофилл</w:t>
      </w:r>
    </w:p>
    <w:p w:rsidR="00390301" w:rsidRPr="00390301" w:rsidRDefault="00390301" w:rsidP="00A150BA">
      <w:pPr>
        <w:pStyle w:val="leftmargin"/>
        <w:numPr>
          <w:ilvl w:val="0"/>
          <w:numId w:val="27"/>
        </w:numPr>
        <w:tabs>
          <w:tab w:val="left" w:pos="284"/>
        </w:tabs>
        <w:spacing w:before="0" w:beforeAutospacing="0" w:after="0" w:afterAutospacing="0"/>
        <w:ind w:left="0" w:firstLine="0"/>
      </w:pPr>
      <w:r w:rsidRPr="00390301"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/>
          <w:bCs/>
        </w:rPr>
        <w:t>Сроки хранения и схожести семян, глубина их заделки в почву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2524"/>
        <w:gridCol w:w="2412"/>
        <w:gridCol w:w="2056"/>
      </w:tblGrid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хранения, годы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Максимальный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всхожести, дни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Глубина заделки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 xml:space="preserve">семян, </w:t>
            </w:r>
            <w:proofErr w:type="gramStart"/>
            <w:r w:rsidRPr="00390301">
              <w:rPr>
                <w:b/>
                <w:bCs/>
              </w:rPr>
              <w:t>см</w:t>
            </w:r>
            <w:proofErr w:type="gramEnd"/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Бобы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lastRenderedPageBreak/>
              <w:t>Лук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1–2 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Перец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1–2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Редис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7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2–4 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сохраняют жизнеспособность более 5 лет и прорастают на 10-й день после посева?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можно заделывать на глубину 3 см?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имеют максимальный срок всхожести?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/>
          <w:bCs/>
        </w:rPr>
        <w:t>Сроки хранения и схожести семян, глубина их заделки в почву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2524"/>
        <w:gridCol w:w="2412"/>
        <w:gridCol w:w="2056"/>
      </w:tblGrid>
      <w:tr w:rsidR="00390301" w:rsidRPr="00390301" w:rsidTr="003C4A5C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хранения, годы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Максимальный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всхожести, дни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Глубина заделки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 xml:space="preserve">семян, </w:t>
            </w:r>
            <w:proofErr w:type="gramStart"/>
            <w:r w:rsidRPr="00390301">
              <w:rPr>
                <w:b/>
                <w:bCs/>
              </w:rPr>
              <w:t>см</w:t>
            </w:r>
            <w:proofErr w:type="gramEnd"/>
          </w:p>
        </w:tc>
      </w:tr>
      <w:tr w:rsidR="00390301" w:rsidRPr="00390301" w:rsidTr="003C4A5C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Бобы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</w:tr>
      <w:tr w:rsidR="00390301" w:rsidRPr="00390301" w:rsidTr="003C4A5C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Лук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1–2 </w:t>
            </w:r>
          </w:p>
        </w:tc>
      </w:tr>
      <w:tr w:rsidR="00390301" w:rsidRPr="00390301" w:rsidTr="003C4A5C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Перец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1–2</w:t>
            </w:r>
          </w:p>
        </w:tc>
      </w:tr>
      <w:tr w:rsidR="00390301" w:rsidRPr="00390301" w:rsidTr="003C4A5C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Редис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7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2–4 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сохраняют жизнеспособность дольше всего?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каких двух растений из перечисленных в таблице можно заделывать на глубину 1–2 см?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хранятся 4–5 лет и прорастают быстрее остальных после посева?</w:t>
      </w: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Cs/>
        </w:rPr>
        <w:t>Условия прорастания семян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8"/>
        <w:gridCol w:w="2313"/>
        <w:gridCol w:w="1935"/>
        <w:gridCol w:w="1396"/>
      </w:tblGrid>
      <w:tr w:rsidR="00390301" w:rsidRPr="00390301" w:rsidTr="00507066">
        <w:trPr>
          <w:jc w:val="center"/>
        </w:trPr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Растение</w:t>
            </w:r>
          </w:p>
        </w:tc>
        <w:tc>
          <w:tcPr>
            <w:tcW w:w="2313" w:type="dxa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Минимальная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температура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прорастания, °</w:t>
            </w:r>
            <w:proofErr w:type="gramStart"/>
            <w:r w:rsidRPr="00390301">
              <w:rPr>
                <w:bCs/>
              </w:rPr>
              <w:t>С</w:t>
            </w:r>
            <w:proofErr w:type="gramEnd"/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Глубина заделки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 xml:space="preserve">семян, </w:t>
            </w:r>
            <w:proofErr w:type="gramStart"/>
            <w:r w:rsidRPr="00390301">
              <w:rPr>
                <w:bCs/>
              </w:rPr>
              <w:t>см</w:t>
            </w:r>
            <w:proofErr w:type="gramEnd"/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>Масса 1000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Cs/>
              </w:rPr>
            </w:pPr>
            <w:r w:rsidRPr="00390301">
              <w:rPr>
                <w:bCs/>
              </w:rPr>
              <w:t xml:space="preserve">семян, </w:t>
            </w:r>
            <w:proofErr w:type="gramStart"/>
            <w:r w:rsidRPr="00390301">
              <w:rPr>
                <w:bCs/>
              </w:rPr>
              <w:t>г</w:t>
            </w:r>
            <w:proofErr w:type="gramEnd"/>
          </w:p>
        </w:tc>
      </w:tr>
      <w:tr w:rsidR="00390301" w:rsidRPr="00390301" w:rsidTr="00507066">
        <w:trPr>
          <w:jc w:val="center"/>
        </w:trPr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Дыня</w:t>
            </w:r>
          </w:p>
        </w:tc>
        <w:tc>
          <w:tcPr>
            <w:tcW w:w="2313" w:type="dxa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40</w:t>
            </w:r>
          </w:p>
        </w:tc>
      </w:tr>
      <w:tr w:rsidR="00390301" w:rsidRPr="00390301" w:rsidTr="00507066">
        <w:trPr>
          <w:jc w:val="center"/>
        </w:trPr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 xml:space="preserve">Огурец </w:t>
            </w:r>
          </w:p>
        </w:tc>
        <w:tc>
          <w:tcPr>
            <w:tcW w:w="2313" w:type="dxa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3–4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20</w:t>
            </w:r>
          </w:p>
        </w:tc>
      </w:tr>
      <w:tr w:rsidR="00390301" w:rsidRPr="00390301" w:rsidTr="00507066">
        <w:trPr>
          <w:jc w:val="center"/>
        </w:trPr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Горох</w:t>
            </w:r>
          </w:p>
        </w:tc>
        <w:tc>
          <w:tcPr>
            <w:tcW w:w="2313" w:type="dxa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250</w:t>
            </w:r>
          </w:p>
        </w:tc>
      </w:tr>
      <w:tr w:rsidR="00390301" w:rsidRPr="00390301" w:rsidTr="00507066">
        <w:trPr>
          <w:jc w:val="center"/>
        </w:trPr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Томат</w:t>
            </w:r>
          </w:p>
        </w:tc>
        <w:tc>
          <w:tcPr>
            <w:tcW w:w="2313" w:type="dxa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</w:p>
    <w:p w:rsidR="00390301" w:rsidRPr="00390301" w:rsidRDefault="00390301" w:rsidP="00A150BA">
      <w:pPr>
        <w:tabs>
          <w:tab w:val="left" w:pos="284"/>
        </w:tabs>
      </w:pPr>
      <w:r w:rsidRPr="00390301">
        <w:t xml:space="preserve">Какое растение из </w:t>
      </w:r>
      <w:proofErr w:type="gramStart"/>
      <w:r w:rsidRPr="00390301">
        <w:t>перечисленных</w:t>
      </w:r>
      <w:proofErr w:type="gramEnd"/>
      <w:r w:rsidRPr="00390301">
        <w:t xml:space="preserve"> в таблице самое теплолюбивое?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каких двух растений из перечисленных в таблице самые лёгкие?</w:t>
      </w:r>
    </w:p>
    <w:p w:rsidR="00390301" w:rsidRPr="00390301" w:rsidRDefault="00390301" w:rsidP="00A150BA">
      <w:pPr>
        <w:tabs>
          <w:tab w:val="left" w:pos="284"/>
        </w:tabs>
      </w:pPr>
      <w:r w:rsidRPr="00390301">
        <w:t xml:space="preserve">Прорастание </w:t>
      </w:r>
      <w:proofErr w:type="gramStart"/>
      <w:r w:rsidRPr="00390301">
        <w:t>семян</w:t>
      </w:r>
      <w:proofErr w:type="gramEnd"/>
      <w:r w:rsidRPr="00390301">
        <w:t xml:space="preserve"> какого растения из перечисленных в таблице происходит при температуре ниже 9 °C?</w:t>
      </w:r>
    </w:p>
    <w:p w:rsidR="00390301" w:rsidRPr="00390301" w:rsidRDefault="00390301" w:rsidP="00A150BA">
      <w:pPr>
        <w:tabs>
          <w:tab w:val="left" w:pos="284"/>
        </w:tabs>
        <w:rPr>
          <w:color w:val="000000"/>
        </w:rPr>
        <w:sectPr w:rsidR="00390301" w:rsidRPr="00390301" w:rsidSect="0039030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90301" w:rsidRPr="00390301" w:rsidRDefault="00390301" w:rsidP="00A150BA">
      <w:pPr>
        <w:tabs>
          <w:tab w:val="left" w:pos="284"/>
        </w:tabs>
        <w:rPr>
          <w:color w:val="000000"/>
        </w:rPr>
      </w:pPr>
    </w:p>
    <w:p w:rsidR="00390301" w:rsidRPr="00390301" w:rsidRDefault="00390301" w:rsidP="00A150BA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b/>
        </w:rPr>
      </w:pPr>
      <w:r w:rsidRPr="00390301">
        <w:rPr>
          <w:b/>
        </w:rPr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/>
          <w:bCs/>
        </w:rPr>
        <w:t>Сроки хранения и схожести семян, глубина их заделки в почву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2524"/>
        <w:gridCol w:w="2412"/>
        <w:gridCol w:w="2056"/>
      </w:tblGrid>
      <w:tr w:rsidR="00390301" w:rsidRPr="00390301" w:rsidTr="006B4561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хранения, годы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Максимальный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всхожести, дни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Глубина заделки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 xml:space="preserve">семян, </w:t>
            </w:r>
            <w:proofErr w:type="gramStart"/>
            <w:r w:rsidRPr="00390301">
              <w:rPr>
                <w:b/>
                <w:bCs/>
              </w:rPr>
              <w:t>см</w:t>
            </w:r>
            <w:proofErr w:type="gramEnd"/>
          </w:p>
        </w:tc>
      </w:tr>
      <w:tr w:rsidR="00390301" w:rsidRPr="00390301" w:rsidTr="006B4561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Кабачок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3–5</w:t>
            </w:r>
          </w:p>
        </w:tc>
      </w:tr>
      <w:tr w:rsidR="00390301" w:rsidRPr="00390301" w:rsidTr="006B4561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Капуста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0,5–1 </w:t>
            </w:r>
          </w:p>
        </w:tc>
      </w:tr>
      <w:tr w:rsidR="00390301" w:rsidRPr="00390301" w:rsidTr="006B4561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Морковь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2–3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9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1–2</w:t>
            </w:r>
          </w:p>
        </w:tc>
      </w:tr>
      <w:tr w:rsidR="00390301" w:rsidRPr="00390301" w:rsidTr="006B4561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Фасоль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5−6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7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2–6 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каких двух растений из перечисленных в таблице сохраняют жизнеспособность более 5 лет?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можно заделывать на глубину менее 1 см?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У каких двух растений из перечисленных в таблице на 9-й день после посева уже будут проростки?</w:t>
      </w:r>
      <w:proofErr w:type="gramEnd"/>
    </w:p>
    <w:p w:rsidR="00390301" w:rsidRPr="00390301" w:rsidRDefault="00390301" w:rsidP="00A150BA">
      <w:pPr>
        <w:pStyle w:val="leftmargin"/>
        <w:numPr>
          <w:ilvl w:val="0"/>
          <w:numId w:val="27"/>
        </w:numPr>
        <w:tabs>
          <w:tab w:val="left" w:pos="284"/>
        </w:tabs>
        <w:spacing w:before="0" w:beforeAutospacing="0" w:after="0" w:afterAutospacing="0"/>
        <w:ind w:left="0" w:firstLine="0"/>
        <w:rPr>
          <w:b/>
        </w:rPr>
      </w:pPr>
      <w:r w:rsidRPr="00390301">
        <w:rPr>
          <w:b/>
        </w:rPr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/>
          <w:bCs/>
        </w:rPr>
        <w:t>Сроки хранения и схожести семян, глубина их заделки в почву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7"/>
        <w:gridCol w:w="2524"/>
        <w:gridCol w:w="2412"/>
        <w:gridCol w:w="2056"/>
      </w:tblGrid>
      <w:tr w:rsidR="00390301" w:rsidRPr="00390301" w:rsidTr="00BA4BD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хранения, годы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Максимальный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срок всхожести, дни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Глубина заделки</w:t>
            </w:r>
          </w:p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 xml:space="preserve">семян, </w:t>
            </w:r>
            <w:proofErr w:type="gramStart"/>
            <w:r w:rsidRPr="00390301">
              <w:rPr>
                <w:b/>
                <w:bCs/>
              </w:rPr>
              <w:t>см</w:t>
            </w:r>
            <w:proofErr w:type="gramEnd"/>
          </w:p>
        </w:tc>
      </w:tr>
      <w:tr w:rsidR="00390301" w:rsidRPr="00390301" w:rsidTr="00BA4BD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Бобы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10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</w:tr>
      <w:tr w:rsidR="00390301" w:rsidRPr="00390301" w:rsidTr="00BA4BD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Лук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1–2 </w:t>
            </w:r>
          </w:p>
        </w:tc>
      </w:tr>
      <w:tr w:rsidR="00390301" w:rsidRPr="00390301" w:rsidTr="00BA4BD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Перец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3−4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1–2</w:t>
            </w:r>
          </w:p>
        </w:tc>
      </w:tr>
      <w:tr w:rsidR="00390301" w:rsidRPr="00390301" w:rsidTr="00BA4BD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Редис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4−5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7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 xml:space="preserve">2–4 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  <w:proofErr w:type="gramStart"/>
      <w:r w:rsidRPr="00390301">
        <w:t>Семена</w:t>
      </w:r>
      <w:proofErr w:type="gramEnd"/>
      <w:r w:rsidRPr="00390301">
        <w:t xml:space="preserve"> каких двух растений из перечисленных в таблице сохраняют жизнеспособность меньше всего?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заделывают на наибольшую глубину?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прорастут на 7-й день после посева?</w:t>
      </w:r>
    </w:p>
    <w:p w:rsidR="00390301" w:rsidRPr="00390301" w:rsidRDefault="00390301" w:rsidP="00A150BA">
      <w:pPr>
        <w:tabs>
          <w:tab w:val="left" w:pos="284"/>
        </w:tabs>
        <w:jc w:val="both"/>
      </w:pPr>
    </w:p>
    <w:p w:rsidR="00390301" w:rsidRPr="00390301" w:rsidRDefault="00390301" w:rsidP="00A150BA">
      <w:pPr>
        <w:tabs>
          <w:tab w:val="left" w:pos="284"/>
        </w:tabs>
        <w:rPr>
          <w:b/>
        </w:rPr>
      </w:pPr>
    </w:p>
    <w:p w:rsidR="00390301" w:rsidRPr="00390301" w:rsidRDefault="00390301" w:rsidP="00A150BA">
      <w:pPr>
        <w:pStyle w:val="leftmargin"/>
        <w:numPr>
          <w:ilvl w:val="0"/>
          <w:numId w:val="27"/>
        </w:numPr>
        <w:tabs>
          <w:tab w:val="left" w:pos="284"/>
        </w:tabs>
        <w:spacing w:before="0" w:beforeAutospacing="0" w:after="0" w:afterAutospacing="0"/>
        <w:ind w:left="0" w:firstLine="0"/>
      </w:pPr>
      <w:r w:rsidRPr="00390301">
        <w:t>Используя приведённую ниже таблицу, ответьте на вопросы.</w:t>
      </w:r>
    </w:p>
    <w:p w:rsidR="00390301" w:rsidRPr="00390301" w:rsidRDefault="00390301" w:rsidP="00A150BA">
      <w:pPr>
        <w:tabs>
          <w:tab w:val="left" w:pos="284"/>
        </w:tabs>
        <w:jc w:val="center"/>
      </w:pPr>
      <w:r w:rsidRPr="00390301">
        <w:rPr>
          <w:b/>
          <w:bCs/>
        </w:rPr>
        <w:t>Условия прорастания семян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7"/>
        <w:gridCol w:w="3833"/>
        <w:gridCol w:w="3261"/>
        <w:gridCol w:w="2391"/>
      </w:tblGrid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Растение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Минимальная температура прорастания, °</w:t>
            </w:r>
            <w:proofErr w:type="gramStart"/>
            <w:r w:rsidRPr="00390301">
              <w:rPr>
                <w:b/>
                <w:bCs/>
              </w:rPr>
              <w:t>С</w:t>
            </w:r>
            <w:proofErr w:type="gramEnd"/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>Потребность в воде, % к массе семян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390301">
              <w:rPr>
                <w:b/>
                <w:bCs/>
              </w:rPr>
              <w:t xml:space="preserve">Глубина заделки семян, </w:t>
            </w:r>
            <w:proofErr w:type="gramStart"/>
            <w:r w:rsidRPr="00390301">
              <w:rPr>
                <w:b/>
                <w:bCs/>
              </w:rPr>
              <w:t>см</w:t>
            </w:r>
            <w:proofErr w:type="gramEnd"/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Кукуруза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8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49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4–6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Рожь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85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3–4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Горох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2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114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4–5</w:t>
            </w:r>
          </w:p>
        </w:tc>
      </w:tr>
      <w:tr w:rsidR="00390301" w:rsidRPr="00390301" w:rsidTr="00507066"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</w:pPr>
            <w:r w:rsidRPr="00390301">
              <w:t>Пшеница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3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69</w:t>
            </w:r>
          </w:p>
        </w:tc>
        <w:tc>
          <w:tcPr>
            <w:tcW w:w="0" w:type="auto"/>
            <w:hideMark/>
          </w:tcPr>
          <w:p w:rsidR="00390301" w:rsidRPr="00390301" w:rsidRDefault="00390301" w:rsidP="00A150BA">
            <w:pPr>
              <w:tabs>
                <w:tab w:val="left" w:pos="284"/>
              </w:tabs>
              <w:jc w:val="center"/>
            </w:pPr>
            <w:r w:rsidRPr="00390301">
              <w:t>5–6</w:t>
            </w:r>
          </w:p>
        </w:tc>
      </w:tr>
    </w:tbl>
    <w:p w:rsidR="00390301" w:rsidRPr="00390301" w:rsidRDefault="00390301" w:rsidP="00A150BA">
      <w:pPr>
        <w:tabs>
          <w:tab w:val="left" w:pos="284"/>
        </w:tabs>
      </w:pPr>
      <w:r w:rsidRPr="00390301">
        <w:t> </w:t>
      </w:r>
    </w:p>
    <w:p w:rsidR="00390301" w:rsidRPr="00390301" w:rsidRDefault="00390301" w:rsidP="00A150BA">
      <w:pPr>
        <w:tabs>
          <w:tab w:val="left" w:pos="284"/>
        </w:tabs>
      </w:pPr>
      <w:r w:rsidRPr="00390301">
        <w:t xml:space="preserve">Какое растение из </w:t>
      </w:r>
      <w:proofErr w:type="gramStart"/>
      <w:r w:rsidRPr="00390301">
        <w:t>перечисленных</w:t>
      </w:r>
      <w:proofErr w:type="gramEnd"/>
      <w:r w:rsidRPr="00390301">
        <w:t xml:space="preserve"> в таблице самое холодоустойчивое, а какое самое теплолюбивое?</w:t>
      </w:r>
    </w:p>
    <w:p w:rsidR="00390301" w:rsidRPr="00390301" w:rsidRDefault="00390301" w:rsidP="00A150BA">
      <w:pPr>
        <w:tabs>
          <w:tab w:val="left" w:pos="284"/>
        </w:tabs>
      </w:pPr>
      <w:proofErr w:type="gramStart"/>
      <w:r w:rsidRPr="00390301">
        <w:t>Семена</w:t>
      </w:r>
      <w:proofErr w:type="gramEnd"/>
      <w:r w:rsidRPr="00390301">
        <w:t xml:space="preserve"> какого растения из перечисленных в таблице заделывают на глубину 6 см?</w:t>
      </w:r>
    </w:p>
    <w:p w:rsidR="00390301" w:rsidRPr="00390301" w:rsidRDefault="00390301" w:rsidP="00A150BA">
      <w:pPr>
        <w:tabs>
          <w:tab w:val="left" w:pos="284"/>
        </w:tabs>
      </w:pPr>
      <w:r w:rsidRPr="00390301">
        <w:t xml:space="preserve">Для прорастания </w:t>
      </w:r>
      <w:proofErr w:type="gramStart"/>
      <w:r w:rsidRPr="00390301">
        <w:t>семян</w:t>
      </w:r>
      <w:proofErr w:type="gramEnd"/>
      <w:r w:rsidRPr="00390301">
        <w:t xml:space="preserve"> какого растения из перечисленных в таблице необходимо больше всего воды?</w:t>
      </w:r>
    </w:p>
    <w:p w:rsidR="00390301" w:rsidRPr="00390301" w:rsidRDefault="00390301" w:rsidP="00A150BA">
      <w:pPr>
        <w:pStyle w:val="a5"/>
        <w:tabs>
          <w:tab w:val="left" w:pos="284"/>
        </w:tabs>
        <w:ind w:left="0"/>
      </w:pPr>
    </w:p>
    <w:sectPr w:rsidR="00390301" w:rsidRPr="00390301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F1A0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904A1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8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657B5"/>
    <w:multiLevelType w:val="hybridMultilevel"/>
    <w:tmpl w:val="7B88B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6968B2"/>
    <w:multiLevelType w:val="hybridMultilevel"/>
    <w:tmpl w:val="08C84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6472CC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1"/>
  </w:num>
  <w:num w:numId="8">
    <w:abstractNumId w:val="2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0"/>
  </w:num>
  <w:num w:numId="29">
    <w:abstractNumId w:val="21"/>
  </w:num>
  <w:num w:numId="30">
    <w:abstractNumId w:val="25"/>
  </w:num>
  <w:num w:numId="31">
    <w:abstractNumId w:val="17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6664A"/>
    <w:rsid w:val="00224061"/>
    <w:rsid w:val="00390301"/>
    <w:rsid w:val="00393084"/>
    <w:rsid w:val="003B0E6C"/>
    <w:rsid w:val="003B3D5B"/>
    <w:rsid w:val="003C668F"/>
    <w:rsid w:val="00436BFC"/>
    <w:rsid w:val="004A3C1B"/>
    <w:rsid w:val="004C052C"/>
    <w:rsid w:val="004E70CC"/>
    <w:rsid w:val="004F676D"/>
    <w:rsid w:val="005134C0"/>
    <w:rsid w:val="00517DCE"/>
    <w:rsid w:val="00553D43"/>
    <w:rsid w:val="006C1701"/>
    <w:rsid w:val="00834A4A"/>
    <w:rsid w:val="00862D79"/>
    <w:rsid w:val="009160E0"/>
    <w:rsid w:val="009472B8"/>
    <w:rsid w:val="00985D01"/>
    <w:rsid w:val="00992CFA"/>
    <w:rsid w:val="00A150BA"/>
    <w:rsid w:val="00B7045E"/>
    <w:rsid w:val="00BF3B3C"/>
    <w:rsid w:val="00C917F7"/>
    <w:rsid w:val="00CE3661"/>
    <w:rsid w:val="00D71C65"/>
    <w:rsid w:val="00D8791D"/>
    <w:rsid w:val="00E21343"/>
    <w:rsid w:val="00E27D23"/>
    <w:rsid w:val="00E67327"/>
    <w:rsid w:val="00FC1E7D"/>
    <w:rsid w:val="00FC71CD"/>
    <w:rsid w:val="00FD1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5134C0"/>
  </w:style>
  <w:style w:type="character" w:customStyle="1" w:styleId="mn">
    <w:name w:val="mn"/>
    <w:basedOn w:val="a1"/>
    <w:rsid w:val="005134C0"/>
  </w:style>
  <w:style w:type="character" w:customStyle="1" w:styleId="mo">
    <w:name w:val="mo"/>
    <w:basedOn w:val="a1"/>
    <w:rsid w:val="005134C0"/>
  </w:style>
  <w:style w:type="character" w:customStyle="1" w:styleId="mtext">
    <w:name w:val="mtext"/>
    <w:basedOn w:val="a1"/>
    <w:rsid w:val="005134C0"/>
  </w:style>
  <w:style w:type="paragraph" w:styleId="a4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E27D23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862D79"/>
    <w:pPr>
      <w:numPr>
        <w:numId w:val="28"/>
      </w:numPr>
      <w:contextualSpacing/>
    </w:pPr>
  </w:style>
  <w:style w:type="paragraph" w:customStyle="1" w:styleId="leftmargin">
    <w:name w:val="left_margin"/>
    <w:basedOn w:val="a0"/>
    <w:rsid w:val="003903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10</cp:revision>
  <dcterms:created xsi:type="dcterms:W3CDTF">2020-02-06T15:28:00Z</dcterms:created>
  <dcterms:modified xsi:type="dcterms:W3CDTF">2025-03-11T09:13:00Z</dcterms:modified>
</cp:coreProperties>
</file>